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AAEE5" w14:textId="77777777" w:rsidR="008622A4" w:rsidRDefault="007877B7">
      <w:r>
        <w:t>Resolusjoner Høyres landsmøte 2011</w:t>
      </w:r>
    </w:p>
    <w:p w14:paraId="75F44E25" w14:textId="77777777" w:rsidR="007877B7" w:rsidRDefault="007877B7"/>
    <w:p w14:paraId="3866E22B" w14:textId="77777777" w:rsidR="007877B7" w:rsidRDefault="007877B7" w:rsidP="007877B7">
      <w:r>
        <w:t>Storresolusjon om skolepolitikk</w:t>
      </w:r>
    </w:p>
    <w:p w14:paraId="5DFF67DB" w14:textId="77777777" w:rsidR="007877B7" w:rsidRDefault="007877B7" w:rsidP="007877B7">
      <w:r>
        <w:t>Storresolusjon om skolepolitikk</w:t>
      </w:r>
    </w:p>
    <w:p w14:paraId="2A402D67" w14:textId="77777777" w:rsidR="007877B7" w:rsidRDefault="007877B7" w:rsidP="007877B7">
      <w:r>
        <w:t>Foto: colourbox.com</w:t>
      </w:r>
    </w:p>
    <w:p w14:paraId="7B1A9105" w14:textId="77777777" w:rsidR="007877B7" w:rsidRDefault="007877B7" w:rsidP="007877B7">
      <w:r>
        <w:t>Vedtatt av Høyres landsmøte 8. mai 2011.</w:t>
      </w:r>
    </w:p>
    <w:p w14:paraId="453A6D65" w14:textId="77777777" w:rsidR="007877B7" w:rsidRDefault="007877B7" w:rsidP="007877B7"/>
    <w:p w14:paraId="6D8389D7" w14:textId="77777777" w:rsidR="007877B7" w:rsidRDefault="007877B7" w:rsidP="007877B7">
      <w:r>
        <w:t xml:space="preserve">Kommunikasjonsavdelingen i Høyre- 31.07.2013 kl. 08.29 Skriv ut </w:t>
      </w:r>
    </w:p>
    <w:p w14:paraId="6A4BE840" w14:textId="77777777" w:rsidR="007877B7" w:rsidRDefault="007877B7" w:rsidP="007877B7">
      <w:r>
        <w:t xml:space="preserve"> </w:t>
      </w:r>
    </w:p>
    <w:p w14:paraId="7D19D5DC" w14:textId="77777777" w:rsidR="007877B7" w:rsidRDefault="007877B7" w:rsidP="007877B7"/>
    <w:p w14:paraId="632E475D" w14:textId="77777777" w:rsidR="007877B7" w:rsidRDefault="007877B7" w:rsidP="007877B7">
      <w:r>
        <w:t>Resolusjonsforslaget tar utgangspunkt i innstillingene fra:</w:t>
      </w:r>
    </w:p>
    <w:p w14:paraId="0174B11A" w14:textId="77777777" w:rsidR="007877B7" w:rsidRDefault="007877B7" w:rsidP="007877B7"/>
    <w:p w14:paraId="74BADEA6" w14:textId="77777777" w:rsidR="007877B7" w:rsidRDefault="007877B7" w:rsidP="007877B7">
      <w:r>
        <w:t>1)     Høyres grunnskoleutvalg</w:t>
      </w:r>
      <w:proofErr w:type="gramStart"/>
      <w:r>
        <w:t>, ”En</w:t>
      </w:r>
      <w:proofErr w:type="gramEnd"/>
      <w:r>
        <w:t xml:space="preserve"> skole som gir muligheter for alle”, avgitt i mars 2011.</w:t>
      </w:r>
    </w:p>
    <w:p w14:paraId="3FFC8CF4" w14:textId="77777777" w:rsidR="007877B7" w:rsidRDefault="007877B7" w:rsidP="007877B7"/>
    <w:p w14:paraId="56B83B64" w14:textId="77777777" w:rsidR="007877B7" w:rsidRDefault="007877B7" w:rsidP="007877B7">
      <w:r>
        <w:t>2)     Høyres utvalg for videregående opplæring</w:t>
      </w:r>
      <w:proofErr w:type="gramStart"/>
      <w:r>
        <w:t>, ”Kunnskap</w:t>
      </w:r>
      <w:proofErr w:type="gramEnd"/>
      <w:r>
        <w:t xml:space="preserve"> for fremtiden – tid for mestring”, avgitt i mars 2011.</w:t>
      </w:r>
    </w:p>
    <w:p w14:paraId="74CB417E" w14:textId="77777777" w:rsidR="007877B7" w:rsidRDefault="007877B7" w:rsidP="007877B7"/>
    <w:p w14:paraId="349C7AA2" w14:textId="77777777" w:rsidR="007877B7" w:rsidRDefault="007877B7" w:rsidP="007877B7">
      <w:r>
        <w:t>3)     Innsendte resolusjoner i forkant av Høyres landsmøte.</w:t>
      </w:r>
    </w:p>
    <w:p w14:paraId="72195611" w14:textId="77777777" w:rsidR="007877B7" w:rsidRDefault="007877B7" w:rsidP="007877B7"/>
    <w:p w14:paraId="5107B360" w14:textId="77777777" w:rsidR="007877B7" w:rsidRDefault="007877B7" w:rsidP="007877B7">
      <w:r>
        <w:t>Kunnskap i skolen</w:t>
      </w:r>
    </w:p>
    <w:p w14:paraId="2F79449D" w14:textId="77777777" w:rsidR="007877B7" w:rsidRDefault="007877B7" w:rsidP="007877B7"/>
    <w:p w14:paraId="5A4A1399" w14:textId="77777777" w:rsidR="007877B7" w:rsidRDefault="007877B7" w:rsidP="007877B7">
      <w:r>
        <w:t xml:space="preserve"> </w:t>
      </w:r>
    </w:p>
    <w:p w14:paraId="66DEC93E" w14:textId="77777777" w:rsidR="007877B7" w:rsidRDefault="007877B7" w:rsidP="007877B7"/>
    <w:p w14:paraId="0BDB489C" w14:textId="77777777" w:rsidR="007877B7" w:rsidRDefault="007877B7" w:rsidP="007877B7">
      <w:r>
        <w:t>Skal vi lykkes med å styrke skolen, må både kommunene, fylkene og staten gjøre sin innsats. Ved kommune- og fylkestingsvalget høsten 2011 går Høyre til valg på:</w:t>
      </w:r>
    </w:p>
    <w:p w14:paraId="767D5086" w14:textId="77777777" w:rsidR="007877B7" w:rsidRDefault="007877B7" w:rsidP="007877B7"/>
    <w:p w14:paraId="40872C4D" w14:textId="77777777" w:rsidR="007877B7" w:rsidRDefault="007877B7" w:rsidP="007877B7">
      <w:r>
        <w:t xml:space="preserve"> </w:t>
      </w:r>
    </w:p>
    <w:p w14:paraId="1CBB571F" w14:textId="77777777" w:rsidR="007877B7" w:rsidRDefault="007877B7" w:rsidP="007877B7"/>
    <w:p w14:paraId="5A0A0F3C" w14:textId="77777777" w:rsidR="007877B7" w:rsidRDefault="007877B7" w:rsidP="007877B7">
      <w:r>
        <w:t>1)    En økt satsing på lærerne.</w:t>
      </w:r>
    </w:p>
    <w:p w14:paraId="4EF75BDE" w14:textId="77777777" w:rsidR="007877B7" w:rsidRDefault="007877B7" w:rsidP="007877B7"/>
    <w:p w14:paraId="028C4325" w14:textId="77777777" w:rsidR="007877B7" w:rsidRDefault="007877B7" w:rsidP="007877B7">
      <w:r>
        <w:t>2)    At skolen skal få konsentrere seg om kunnskapsformidling.</w:t>
      </w:r>
    </w:p>
    <w:p w14:paraId="59F8A0B5" w14:textId="77777777" w:rsidR="007877B7" w:rsidRDefault="007877B7" w:rsidP="007877B7"/>
    <w:p w14:paraId="323A176C" w14:textId="77777777" w:rsidR="007877B7" w:rsidRDefault="007877B7" w:rsidP="007877B7">
      <w:r>
        <w:lastRenderedPageBreak/>
        <w:t>3)    Kamp mot uro i klassen og mobbing i skolen.</w:t>
      </w:r>
    </w:p>
    <w:p w14:paraId="79A168A4" w14:textId="77777777" w:rsidR="007877B7" w:rsidRDefault="007877B7" w:rsidP="007877B7"/>
    <w:p w14:paraId="403856B0" w14:textId="77777777" w:rsidR="007877B7" w:rsidRDefault="007877B7" w:rsidP="007877B7">
      <w:r>
        <w:t>4)    Ingen skal velge bort videregående opplæring fordi skolen har sviktet.</w:t>
      </w:r>
    </w:p>
    <w:p w14:paraId="4C626232" w14:textId="77777777" w:rsidR="007877B7" w:rsidRDefault="007877B7" w:rsidP="007877B7"/>
    <w:p w14:paraId="755E0435" w14:textId="77777777" w:rsidR="007877B7" w:rsidRDefault="007877B7" w:rsidP="007877B7">
      <w:r>
        <w:t xml:space="preserve"> </w:t>
      </w:r>
    </w:p>
    <w:p w14:paraId="32D4629C" w14:textId="77777777" w:rsidR="007877B7" w:rsidRDefault="007877B7" w:rsidP="007877B7"/>
    <w:p w14:paraId="18D7D02B" w14:textId="77777777" w:rsidR="007877B7" w:rsidRDefault="007877B7" w:rsidP="007877B7">
      <w:r>
        <w:t>Mye er bra i norsk skole. Lærere og rektorer gjør en stor innsats. Likevel ser vi at norsk skole oppnår middels gode resultater, at altfor mange går ut av skolen uten å ha lært å lese, skrive og regne skikkelig og at altfor mange elever i videregående skole faller fra.</w:t>
      </w:r>
    </w:p>
    <w:p w14:paraId="2A59BEC4" w14:textId="77777777" w:rsidR="007877B7" w:rsidRDefault="007877B7" w:rsidP="007877B7"/>
    <w:p w14:paraId="4FF82112" w14:textId="77777777" w:rsidR="007877B7" w:rsidRDefault="007877B7" w:rsidP="007877B7">
      <w:r>
        <w:t>Det er et alvorlig problem for Norge, men enda alvorligere for de barna og ungdommene som rammes. Kunnskap og grunnleggende ferdigheter er helt avgjørende for å klare seg som voksen, og kravene som stilles til den enkelte blir større i fremtiden.</w:t>
      </w:r>
    </w:p>
    <w:p w14:paraId="7D198E65" w14:textId="77777777" w:rsidR="007877B7" w:rsidRDefault="007877B7" w:rsidP="007877B7"/>
    <w:p w14:paraId="5878B73E" w14:textId="77777777" w:rsidR="007877B7" w:rsidRDefault="007877B7" w:rsidP="007877B7">
      <w:r>
        <w:t>For Høyre er en god skolepolitikk en bærebjelke i velferdssamfunnet. Alle barn og unge skal få muligheten til å delta aktivt og å bruke sine evner. Barn begynner på skolen med stor iver og lærelyst. Høyres mål er å skape en skole som tar vare på lærelysten og som ser den enkeltes behov og muligheter. Derfor går Høyre til valg på kunnskap i skolen.</w:t>
      </w:r>
    </w:p>
    <w:p w14:paraId="2A1ABDC9" w14:textId="77777777" w:rsidR="007877B7" w:rsidRDefault="007877B7" w:rsidP="007877B7"/>
    <w:p w14:paraId="5EEF8FF3" w14:textId="77777777" w:rsidR="007877B7" w:rsidRDefault="007877B7" w:rsidP="007877B7">
      <w:r>
        <w:t>Høyre vil gradvis utvide det ukentlige timetallet på barnetrinnet i takt med at skolen får flere kvalifiserte lærere. Vi vil også skape en skole som er bygger på kunnskap og grunnleggende ferdigheter som lesing, skriving og regning.</w:t>
      </w:r>
    </w:p>
    <w:p w14:paraId="27724581" w14:textId="77777777" w:rsidR="007877B7" w:rsidRDefault="007877B7" w:rsidP="007877B7"/>
    <w:p w14:paraId="65E132BD" w14:textId="77777777" w:rsidR="007877B7" w:rsidRDefault="007877B7" w:rsidP="007877B7">
      <w:r>
        <w:t>Skal vi lykkes med å skape en bedre skole, må vi sikre at de dyktigste ønsker å bli lærere og at de som allerede er lærere får mulighet til å utvikle seg faglig gjennom økt satsing på etter- og videreutdanning.</w:t>
      </w:r>
    </w:p>
    <w:p w14:paraId="0B646470" w14:textId="77777777" w:rsidR="007877B7" w:rsidRDefault="007877B7" w:rsidP="007877B7"/>
    <w:p w14:paraId="256DE61F" w14:textId="77777777" w:rsidR="007877B7" w:rsidRDefault="007877B7" w:rsidP="007877B7">
      <w:r>
        <w:t xml:space="preserve"> </w:t>
      </w:r>
    </w:p>
    <w:p w14:paraId="0421E70B" w14:textId="77777777" w:rsidR="007877B7" w:rsidRDefault="007877B7" w:rsidP="007877B7"/>
    <w:p w14:paraId="23A931D1" w14:textId="77777777" w:rsidR="007877B7" w:rsidRDefault="007877B7" w:rsidP="007877B7">
      <w:r>
        <w:t>Lærerne</w:t>
      </w:r>
    </w:p>
    <w:p w14:paraId="2CE8E7D5" w14:textId="77777777" w:rsidR="007877B7" w:rsidRDefault="007877B7" w:rsidP="007877B7"/>
    <w:p w14:paraId="7E12A619" w14:textId="77777777" w:rsidR="007877B7" w:rsidRDefault="007877B7" w:rsidP="007877B7">
      <w:r>
        <w:t>Dyktige og motiverte lærere er det aller viktigste for å skape en god skole. Høyre vil derfor stille høye krav til dem som ønsker å bli lærere og sikre dem gode utviklingsmuligheter.</w:t>
      </w:r>
    </w:p>
    <w:p w14:paraId="2C7B177A" w14:textId="77777777" w:rsidR="007877B7" w:rsidRDefault="007877B7" w:rsidP="007877B7"/>
    <w:p w14:paraId="094069AF" w14:textId="77777777" w:rsidR="007877B7" w:rsidRDefault="007877B7" w:rsidP="007877B7">
      <w:r>
        <w:lastRenderedPageBreak/>
        <w:t>Det kreves flere egenskaper for å bli en god lærer, men uten faglig dyktighet kan lærere vanskelig finne tryggheten som kreves. Høyre har tidligere gått foran for å skjerpe opptakskravene til lærerutdanningene. Tiden er nå inne for å stille enda tydeligere krav i basisfagene.</w:t>
      </w:r>
    </w:p>
    <w:p w14:paraId="07230132" w14:textId="77777777" w:rsidR="007877B7" w:rsidRDefault="007877B7" w:rsidP="007877B7"/>
    <w:p w14:paraId="64F18B7E" w14:textId="77777777" w:rsidR="007877B7" w:rsidRDefault="007877B7" w:rsidP="007877B7">
      <w:r>
        <w:t>Også dyktige og erfarne lærere har behov for å videreutvikle seg. Derfor mener Høyre det er behov for en sterkere satsing på etter- og videreutdanning og systematisk veiledning for nyutdannede lærere.</w:t>
      </w:r>
    </w:p>
    <w:p w14:paraId="218140AF" w14:textId="77777777" w:rsidR="007877B7" w:rsidRDefault="007877B7" w:rsidP="007877B7"/>
    <w:p w14:paraId="769B403B" w14:textId="77777777" w:rsidR="007877B7" w:rsidRDefault="007877B7" w:rsidP="007877B7">
      <w:r>
        <w:t>Høyre vil:</w:t>
      </w:r>
    </w:p>
    <w:p w14:paraId="3CFBFC4A" w14:textId="77777777" w:rsidR="007877B7" w:rsidRDefault="007877B7" w:rsidP="007877B7"/>
    <w:p w14:paraId="2A0A693E" w14:textId="77777777" w:rsidR="007877B7" w:rsidRDefault="007877B7" w:rsidP="007877B7">
      <w:r>
        <w:t>Styrke etter- og videreutdanning for lærere.</w:t>
      </w:r>
    </w:p>
    <w:p w14:paraId="6C743880" w14:textId="77777777" w:rsidR="007877B7" w:rsidRDefault="007877B7" w:rsidP="007877B7">
      <w:r>
        <w:t>Arbeide for at etter- og videreutdanningstilbudet i større grad skal styrke kompetansen i norsk, matematikk og engelsk.</w:t>
      </w:r>
    </w:p>
    <w:p w14:paraId="41A8838E" w14:textId="77777777" w:rsidR="007877B7" w:rsidRDefault="007877B7" w:rsidP="007877B7">
      <w:r>
        <w:t>Gjøre det lettere å ta praktisk pedagogisk utdanning på deltid.</w:t>
      </w:r>
    </w:p>
    <w:p w14:paraId="78CBBE91" w14:textId="77777777" w:rsidR="007877B7" w:rsidRDefault="007877B7" w:rsidP="007877B7">
      <w:r>
        <w:t>Heve opptakskravet på lærerutdanningene til karakteren fire eller bedre i norsk, matematikk og engelsk.</w:t>
      </w:r>
    </w:p>
    <w:p w14:paraId="3B5AB4AA" w14:textId="77777777" w:rsidR="007877B7" w:rsidRDefault="007877B7" w:rsidP="007877B7">
      <w:r>
        <w:t xml:space="preserve">Innføre en bestått-ordning for praksisdelen av </w:t>
      </w:r>
      <w:proofErr w:type="spellStart"/>
      <w:r>
        <w:t>allmenlærerutdanningen</w:t>
      </w:r>
      <w:proofErr w:type="spellEnd"/>
      <w:r>
        <w:t>.</w:t>
      </w:r>
    </w:p>
    <w:p w14:paraId="21D1BE7E" w14:textId="77777777" w:rsidR="007877B7" w:rsidRDefault="007877B7" w:rsidP="007877B7">
      <w:r>
        <w:t>Stille samme krav til lærerens fagkunnskaper i barneskolen som på ungdomsskolen.</w:t>
      </w:r>
    </w:p>
    <w:p w14:paraId="0685AE5C" w14:textId="77777777" w:rsidR="007877B7" w:rsidRDefault="007877B7" w:rsidP="007877B7">
      <w:r>
        <w:t>Innføre kollegaveiledning mellom lærere for å sikre god praksis, læring og utvikling.</w:t>
      </w:r>
    </w:p>
    <w:p w14:paraId="517EB6F1" w14:textId="77777777" w:rsidR="007877B7" w:rsidRDefault="007877B7" w:rsidP="007877B7">
      <w:r>
        <w:t>Redusere byråkratiet i skolen og gi lærere mer administrativ støtte i skolehverdagen slik at de kan fokusere på å lære bort og utvikle det pedagogiske tilbudet, ikke organisere og rapportere.</w:t>
      </w:r>
    </w:p>
    <w:p w14:paraId="053D2C3F" w14:textId="77777777" w:rsidR="007877B7" w:rsidRDefault="007877B7" w:rsidP="007877B7">
      <w:r>
        <w:t>Sikre at man beholder de dyktigste lærerne gjennom bruk av lønn, fleksible arbeidstidsordninger, mentorsystemer og støttefunksjoner.</w:t>
      </w:r>
    </w:p>
    <w:p w14:paraId="16D7278F" w14:textId="77777777" w:rsidR="007877B7" w:rsidRDefault="007877B7" w:rsidP="007877B7">
      <w:r>
        <w:t>La elevene på en hensiktsmessig måte evaluere lærere for å gi skoleledelsen og den enkelte lærer informasjon om kvaliteten på undervisningen.</w:t>
      </w:r>
    </w:p>
    <w:p w14:paraId="5715550A" w14:textId="77777777" w:rsidR="007877B7" w:rsidRDefault="007877B7" w:rsidP="007877B7">
      <w:r>
        <w:t>Innføre en sertifiseringsordning av lærere knyttet til gjennomføring av etter- og videreutdanning.</w:t>
      </w:r>
    </w:p>
    <w:p w14:paraId="686C5465" w14:textId="77777777" w:rsidR="007877B7" w:rsidRDefault="007877B7" w:rsidP="007877B7">
      <w:r>
        <w:t>Stille krav om lederutdanning for skoleledere.</w:t>
      </w:r>
    </w:p>
    <w:p w14:paraId="1EEE98E2" w14:textId="77777777" w:rsidR="007877B7" w:rsidRDefault="007877B7" w:rsidP="007877B7">
      <w:r>
        <w:t>Få skoler til å samarbeide tettere med næringsliv, organisasjonsliv og forskningsmiljøer i undervisningen.</w:t>
      </w:r>
    </w:p>
    <w:p w14:paraId="426BE90C" w14:textId="77777777" w:rsidR="007877B7" w:rsidRDefault="007877B7" w:rsidP="007877B7">
      <w:r>
        <w:t>Legge til rette for at dyktige studenter og andre ressurspersoner kan jobbe som hjelpelærere, slik at norsk skole tilføres nye lærekrefter og rekrutteringen til læreryrket kan styrkes.</w:t>
      </w:r>
    </w:p>
    <w:p w14:paraId="40D84E1F" w14:textId="77777777" w:rsidR="007877B7" w:rsidRDefault="007877B7" w:rsidP="007877B7">
      <w:r>
        <w:t>At lærere med lav måloppnåelse over tid bør få hjelp til å øke sin kompetanse, eventuelt til å finne annet arbeid.</w:t>
      </w:r>
    </w:p>
    <w:p w14:paraId="4539D028" w14:textId="77777777" w:rsidR="007877B7" w:rsidRDefault="007877B7" w:rsidP="007877B7">
      <w:r>
        <w:t xml:space="preserve"> </w:t>
      </w:r>
    </w:p>
    <w:p w14:paraId="55F360A7" w14:textId="77777777" w:rsidR="007877B7" w:rsidRDefault="007877B7" w:rsidP="007877B7"/>
    <w:p w14:paraId="74CFC380" w14:textId="77777777" w:rsidR="007877B7" w:rsidRDefault="007877B7" w:rsidP="007877B7">
      <w:r>
        <w:lastRenderedPageBreak/>
        <w:t>Bråk og uro</w:t>
      </w:r>
    </w:p>
    <w:p w14:paraId="618C07B9" w14:textId="77777777" w:rsidR="007877B7" w:rsidRDefault="007877B7" w:rsidP="007877B7"/>
    <w:p w14:paraId="541138B8" w14:textId="77777777" w:rsidR="007877B7" w:rsidRDefault="007877B7" w:rsidP="007877B7">
      <w:r>
        <w:t>Hver dag går mye av undervisningstiden tapt på grunn av bråk og uro. I tillegg til å stjele undervisningstid, er bråk og uro slitsomt for elevene og tar lærerens oppmerksomhet bort fra hovedoppgaven. Det er derfor viktig å styrke lærernes autoritet og mulighet til å ta tak i problemet.</w:t>
      </w:r>
    </w:p>
    <w:p w14:paraId="33B9D5FE" w14:textId="77777777" w:rsidR="007877B7" w:rsidRDefault="007877B7" w:rsidP="007877B7"/>
    <w:p w14:paraId="7B53415E" w14:textId="77777777" w:rsidR="007877B7" w:rsidRDefault="007877B7" w:rsidP="007877B7">
      <w:r>
        <w:t>Det er uholdbart at mange elever får skolegang og hverdag ødelagt av mobbing. Høyre vil derfor både lokalt og nasjonalt sette mobbing på dagsorden. Skal vi igjen oppnå resultater i arbeidet mot mobbing, krever det politisk engasjement.</w:t>
      </w:r>
    </w:p>
    <w:p w14:paraId="43FFBA05" w14:textId="77777777" w:rsidR="007877B7" w:rsidRDefault="007877B7" w:rsidP="007877B7"/>
    <w:p w14:paraId="449029DB" w14:textId="77777777" w:rsidR="007877B7" w:rsidRDefault="007877B7" w:rsidP="007877B7">
      <w:r>
        <w:t>Høyre vil:</w:t>
      </w:r>
    </w:p>
    <w:p w14:paraId="69A2A0CE" w14:textId="77777777" w:rsidR="007877B7" w:rsidRDefault="007877B7" w:rsidP="007877B7"/>
    <w:p w14:paraId="1EFFEE68" w14:textId="77777777" w:rsidR="007877B7" w:rsidRDefault="007877B7" w:rsidP="007877B7">
      <w:r>
        <w:t xml:space="preserve">Stille strengere krav til orden og oppførsel for å hindre at uro ødelegger undervisningen. </w:t>
      </w:r>
    </w:p>
    <w:p w14:paraId="5B69D103" w14:textId="77777777" w:rsidR="007877B7" w:rsidRDefault="007877B7" w:rsidP="007877B7">
      <w:r>
        <w:t>Innføre en mer gradert karakter i orden og oppførsel.</w:t>
      </w:r>
    </w:p>
    <w:p w14:paraId="05845A01" w14:textId="77777777" w:rsidR="007877B7" w:rsidRDefault="007877B7" w:rsidP="007877B7">
      <w:r>
        <w:t xml:space="preserve">Gi skolene anledning til bortvisning eller andre sanksjoner mot elever som forstyrrer undervisningen. </w:t>
      </w:r>
    </w:p>
    <w:p w14:paraId="417D79C8" w14:textId="77777777" w:rsidR="007877B7" w:rsidRDefault="007877B7" w:rsidP="007877B7">
      <w:r>
        <w:t>Styrke innsatsen mot mobbing gjennom gode programmer for å bekjempe mobbing, med rask implementering, bevisstgjøring og ressurser til arbeidet.</w:t>
      </w:r>
    </w:p>
    <w:p w14:paraId="05B5C7F3" w14:textId="77777777" w:rsidR="007877B7" w:rsidRDefault="007877B7" w:rsidP="007877B7">
      <w:r>
        <w:t>At skolene skal læres opp til å håndtere nye digitale former for mobbing.</w:t>
      </w:r>
    </w:p>
    <w:p w14:paraId="29C46409" w14:textId="77777777" w:rsidR="007877B7" w:rsidRDefault="007877B7" w:rsidP="007877B7">
      <w:r>
        <w:t>At det som hovedregel skal være mobber, ikke offer, som må bytte skole når det er nødvendig.</w:t>
      </w:r>
    </w:p>
    <w:p w14:paraId="6E3E6DEE" w14:textId="77777777" w:rsidR="007877B7" w:rsidRDefault="007877B7" w:rsidP="007877B7">
      <w:r>
        <w:t xml:space="preserve"> </w:t>
      </w:r>
    </w:p>
    <w:p w14:paraId="6C0C3A4B" w14:textId="77777777" w:rsidR="007877B7" w:rsidRDefault="007877B7" w:rsidP="007877B7"/>
    <w:p w14:paraId="2C2552BF" w14:textId="77777777" w:rsidR="007877B7" w:rsidRDefault="007877B7" w:rsidP="007877B7">
      <w:r>
        <w:t>Tidlig innsats</w:t>
      </w:r>
    </w:p>
    <w:p w14:paraId="2EE43AD6" w14:textId="77777777" w:rsidR="007877B7" w:rsidRDefault="007877B7" w:rsidP="007877B7"/>
    <w:p w14:paraId="04B1E83B" w14:textId="77777777" w:rsidR="007877B7" w:rsidRDefault="007877B7" w:rsidP="007877B7">
      <w:r>
        <w:t>I dag lykkes ikke skolen godt nok med å fange opp elever med problemer i de første skoleårene. Innsatsen må settes inn så tidlig som mulig når skolen ser at elever sliter faglig eller sosialt. Ofte kan lærevansker være relatert til problemer rundt elevens sosiale situasjon og psykiske helse. Høyre ønsker å styrke skolens mulighet til å fange opp og håndtere situasjoner der elever opplever problemer med mobbing, vanskelige familiesituasjoner eller psykiske plager.</w:t>
      </w:r>
    </w:p>
    <w:p w14:paraId="3826D3A9" w14:textId="77777777" w:rsidR="007877B7" w:rsidRDefault="007877B7" w:rsidP="007877B7"/>
    <w:p w14:paraId="4492C506" w14:textId="77777777" w:rsidR="007877B7" w:rsidRDefault="007877B7" w:rsidP="007877B7">
      <w:r>
        <w:t>Frafallet senere i skoleløpet blant elever med minoritetsbakgrunn gir særlig grunn til bekymring. For Høyre er det et mål at alle som begynner i grunnskolen skal ha et språklig grunnlag for læring.</w:t>
      </w:r>
    </w:p>
    <w:p w14:paraId="4D9D4DB9" w14:textId="77777777" w:rsidR="007877B7" w:rsidRDefault="007877B7" w:rsidP="007877B7"/>
    <w:p w14:paraId="26BB842E" w14:textId="77777777" w:rsidR="007877B7" w:rsidRDefault="007877B7" w:rsidP="007877B7">
      <w:r>
        <w:t>Samarbeidet mellom skole og hjem er viktig for å bistå elevene best mulig og for at foreldrene skal kunne følge opp barnas skolegang på en god måte. Høyre mener dialogen mellom skole og hjem må forbedres.</w:t>
      </w:r>
    </w:p>
    <w:p w14:paraId="02CAA79D" w14:textId="77777777" w:rsidR="007877B7" w:rsidRDefault="007877B7" w:rsidP="007877B7"/>
    <w:p w14:paraId="338CEFC7" w14:textId="77777777" w:rsidR="007877B7" w:rsidRDefault="007877B7" w:rsidP="007877B7">
      <w:r>
        <w:t>Høyre vil:</w:t>
      </w:r>
    </w:p>
    <w:p w14:paraId="40D7728C" w14:textId="77777777" w:rsidR="007877B7" w:rsidRDefault="007877B7" w:rsidP="007877B7"/>
    <w:p w14:paraId="245239C1" w14:textId="77777777" w:rsidR="007877B7" w:rsidRDefault="007877B7" w:rsidP="007877B7">
      <w:r>
        <w:t xml:space="preserve">Gjennomføre et </w:t>
      </w:r>
      <w:proofErr w:type="spellStart"/>
      <w:r>
        <w:t>språkløft</w:t>
      </w:r>
      <w:proofErr w:type="spellEnd"/>
      <w:r>
        <w:t xml:space="preserve"> gjennom kartlegging av språkferdigheter i barnehagen og ved 4-årskontroll på helsestasjon. Barn med dårlige forutsetninger skal følges opp med tiltak.</w:t>
      </w:r>
    </w:p>
    <w:p w14:paraId="017E733D" w14:textId="77777777" w:rsidR="007877B7" w:rsidRDefault="007877B7" w:rsidP="007877B7">
      <w:r>
        <w:t>Styrke skolehelsetjenesten, også det psykologiske hjelpetilbudet.</w:t>
      </w:r>
    </w:p>
    <w:p w14:paraId="6B17A1A1" w14:textId="77777777" w:rsidR="007877B7" w:rsidRDefault="007877B7" w:rsidP="007877B7">
      <w:r>
        <w:t>Forbedre samarbeidet mellom hjem og skole.</w:t>
      </w:r>
    </w:p>
    <w:p w14:paraId="04A09FB8" w14:textId="77777777" w:rsidR="007877B7" w:rsidRDefault="007877B7" w:rsidP="007877B7">
      <w:r>
        <w:t>Sette inn spesialundervisning på et tidlig tidspunkt for å gi elever best mulig forutsetninger senere i skoleløpet.</w:t>
      </w:r>
    </w:p>
    <w:p w14:paraId="211C0906" w14:textId="77777777" w:rsidR="007877B7" w:rsidRDefault="007877B7" w:rsidP="007877B7">
      <w:r>
        <w:t>Innføre forsøk der kommuner kan gi lærere og rektorer muligheten til å la elever som trenger spesialundervisning få dette, uten en lengre byråkratisk prosess.</w:t>
      </w:r>
    </w:p>
    <w:p w14:paraId="4B92E0FA" w14:textId="77777777" w:rsidR="007877B7" w:rsidRDefault="007877B7" w:rsidP="007877B7">
      <w:r>
        <w:t xml:space="preserve"> </w:t>
      </w:r>
    </w:p>
    <w:p w14:paraId="5CCDC0B1" w14:textId="77777777" w:rsidR="007877B7" w:rsidRDefault="007877B7" w:rsidP="007877B7"/>
    <w:p w14:paraId="5C663964" w14:textId="77777777" w:rsidR="007877B7" w:rsidRDefault="007877B7" w:rsidP="007877B7">
      <w:r>
        <w:t>Yrkesfagløftet</w:t>
      </w:r>
    </w:p>
    <w:p w14:paraId="58B48B2A" w14:textId="77777777" w:rsidR="007877B7" w:rsidRDefault="007877B7" w:rsidP="007877B7"/>
    <w:p w14:paraId="214BC24C" w14:textId="77777777" w:rsidR="007877B7" w:rsidRDefault="007877B7" w:rsidP="007877B7">
      <w:r>
        <w:t>Norge har et stort behov for dyktige fagfolk innenfor yrkesfagene. Høyre har derfor tatt til orde for et yrkesfagløft som kan styrke yrkesfagene på deres egne premisser, til beste både for elevene og samfunnet.</w:t>
      </w:r>
    </w:p>
    <w:p w14:paraId="726990A2" w14:textId="77777777" w:rsidR="007877B7" w:rsidRDefault="007877B7" w:rsidP="007877B7"/>
    <w:p w14:paraId="56DE8B70" w14:textId="77777777" w:rsidR="007877B7" w:rsidRDefault="007877B7" w:rsidP="007877B7">
      <w:r>
        <w:t>Høyre vil ha en utvikling hvor undervisningen i teorifagene på yrkesfaglige utdanningsprogram bedre tilpasses de praktiske oppgavene i faget. For Høyre er det viktig at dette ikke skal føre til lavere forventninger til elevene, men gi en mer treffsikker, motiverende og nyttig undervisning.</w:t>
      </w:r>
    </w:p>
    <w:p w14:paraId="329839CE" w14:textId="77777777" w:rsidR="007877B7" w:rsidRDefault="007877B7" w:rsidP="007877B7"/>
    <w:p w14:paraId="14EE5FD1" w14:textId="77777777" w:rsidR="007877B7" w:rsidRDefault="007877B7" w:rsidP="007877B7">
      <w:r>
        <w:t>Et avgjørende punkt i fagopplæringen er tilgangen på læreplasser. Høyre vil øke lærlingtilskuddet for å gjøre det mer attraktivt å ansette lærlinger, samt heve kvaliteten på opplæring i bedrift.</w:t>
      </w:r>
    </w:p>
    <w:p w14:paraId="17DE8F73" w14:textId="77777777" w:rsidR="007877B7" w:rsidRDefault="007877B7" w:rsidP="007877B7"/>
    <w:p w14:paraId="5031DCEF" w14:textId="77777777" w:rsidR="007877B7" w:rsidRDefault="007877B7" w:rsidP="007877B7">
      <w:r>
        <w:t>Elever som ikke er motiverte for teoriundervisning er i risikosonen for å falle fra i videregående og kan ha problemer med å gjennomføre en yrkesfaglig opplæring. Høyre ønsker å høste av gode erfaringer med å lage et tilrettelagt yrkesfaglig program for disse elevene, med mer vekt på praktisk og anvendt opplæring. Det må knyttes tettere kontakt med næringsliv og andre samarbeidspartnere for å gi et tilbud til elever som den tradisjonelle opplæringen ikke passer for.</w:t>
      </w:r>
    </w:p>
    <w:p w14:paraId="23F59278" w14:textId="77777777" w:rsidR="007877B7" w:rsidRDefault="007877B7" w:rsidP="007877B7"/>
    <w:p w14:paraId="1F00D0AD" w14:textId="77777777" w:rsidR="007877B7" w:rsidRDefault="007877B7" w:rsidP="007877B7">
      <w:r>
        <w:t>Høyre vil:</w:t>
      </w:r>
    </w:p>
    <w:p w14:paraId="7D523078" w14:textId="77777777" w:rsidR="007877B7" w:rsidRDefault="007877B7" w:rsidP="007877B7"/>
    <w:p w14:paraId="551A7191" w14:textId="77777777" w:rsidR="007877B7" w:rsidRDefault="007877B7" w:rsidP="007877B7">
      <w:r>
        <w:t>Innføre mer praksisrettet teori i yrkesfagene.</w:t>
      </w:r>
    </w:p>
    <w:p w14:paraId="728398D2" w14:textId="77777777" w:rsidR="007877B7" w:rsidRDefault="007877B7" w:rsidP="007877B7">
      <w:r>
        <w:lastRenderedPageBreak/>
        <w:t>Stille krav til oppdatert og kvalitetssikret utstyr i yrkesfagene.</w:t>
      </w:r>
    </w:p>
    <w:p w14:paraId="3D8AA5A1" w14:textId="77777777" w:rsidR="007877B7" w:rsidRDefault="007877B7" w:rsidP="007877B7">
      <w:r>
        <w:t>Sikre et bedre etter- og videreutdanningstilbud for lærere i yrkesfagene.</w:t>
      </w:r>
    </w:p>
    <w:p w14:paraId="0B00D65A" w14:textId="77777777" w:rsidR="007877B7" w:rsidRDefault="007877B7" w:rsidP="007877B7">
      <w:r>
        <w:t>Arbeide for at lærere i yrkesfagene skal få muligheten til å veksle mellom undervisning og praksis i bedrift.</w:t>
      </w:r>
    </w:p>
    <w:p w14:paraId="3A2BEB66" w14:textId="77777777" w:rsidR="007877B7" w:rsidRDefault="007877B7" w:rsidP="007877B7">
      <w:r>
        <w:t>Videreutvikle tilbud om mastergradstudier for yrkesfaglærere.</w:t>
      </w:r>
    </w:p>
    <w:p w14:paraId="41F28471" w14:textId="77777777" w:rsidR="007877B7" w:rsidRDefault="007877B7" w:rsidP="007877B7">
      <w:r>
        <w:t>Øke lærlingtilskuddet.</w:t>
      </w:r>
    </w:p>
    <w:p w14:paraId="0FCFBB78" w14:textId="77777777" w:rsidR="007877B7" w:rsidRDefault="007877B7" w:rsidP="007877B7">
      <w:r>
        <w:t>Avvikle Vg3 i skole som alternativ til lærlingplass og erstatte det med et 2-årig løp med kombinasjon av skole og utplassering i bedrift, for dem som ikke får lærlingplass.</w:t>
      </w:r>
    </w:p>
    <w:p w14:paraId="2F57AAF5" w14:textId="77777777" w:rsidR="007877B7" w:rsidRDefault="007877B7" w:rsidP="007877B7">
      <w:r>
        <w:t>Innføre måltall for offentlige virksomheters inntak av lærlinger.</w:t>
      </w:r>
    </w:p>
    <w:p w14:paraId="514653F7" w14:textId="77777777" w:rsidR="007877B7" w:rsidRDefault="007877B7" w:rsidP="007877B7">
      <w:r>
        <w:t>Bedre tilpasse opptak til yrkesfaglige studieprogram til antall forventede lærlingplasser.</w:t>
      </w:r>
    </w:p>
    <w:p w14:paraId="12101834" w14:textId="77777777" w:rsidR="007877B7" w:rsidRDefault="007877B7" w:rsidP="007877B7">
      <w:r>
        <w:t>At elever som går ut som lærlinger i arbeidslivet skal ha tilstrekkelig kompetanse. Dersom elevene mangler grunnleggende ferdigheter, skal de tilbys nødvendig ekstra undervisning.</w:t>
      </w:r>
    </w:p>
    <w:p w14:paraId="0E7D44D5" w14:textId="77777777" w:rsidR="007877B7" w:rsidRDefault="007877B7" w:rsidP="007877B7">
      <w:r>
        <w:t>Endre privatskoleloven og tillate bransjedrevne opplæringsløp i hele eller deler av yrkesfagene og stimulere til nye samarbeidsmodeller mellom bransjeorganisasjoner og den offentlige skolen.</w:t>
      </w:r>
    </w:p>
    <w:p w14:paraId="76C64CDB" w14:textId="77777777" w:rsidR="007877B7" w:rsidRDefault="007877B7" w:rsidP="007877B7">
      <w:r>
        <w:t>Tillate alternative opplæringsløp, som for eksempel opplæringsprogrammer i bedrift.</w:t>
      </w:r>
    </w:p>
    <w:p w14:paraId="307F7794" w14:textId="77777777" w:rsidR="007877B7" w:rsidRDefault="007877B7" w:rsidP="007877B7">
      <w:r>
        <w:t>At elever som har tatt fagbrev i relevante fag i større grad skal gis mulighet til opptak i høyere utdanning i det aktuelle faget (Y-veien).</w:t>
      </w:r>
    </w:p>
    <w:p w14:paraId="251B32B9" w14:textId="77777777" w:rsidR="007877B7" w:rsidRDefault="007877B7" w:rsidP="007877B7">
      <w:r>
        <w:t>Gjøre praksisbrevet til en permanent ordning.</w:t>
      </w:r>
    </w:p>
    <w:p w14:paraId="1F75A166" w14:textId="77777777" w:rsidR="007877B7" w:rsidRDefault="007877B7" w:rsidP="007877B7">
      <w:r>
        <w:t>Gjeninnføre modellen med statlig stykkprisfinansiering av alle fagskoler.</w:t>
      </w:r>
    </w:p>
    <w:p w14:paraId="7EBD96C0" w14:textId="77777777" w:rsidR="007877B7" w:rsidRDefault="007877B7" w:rsidP="007877B7">
      <w:r>
        <w:t>Bedre kartlegging av nivået på de yrkesfaglige studieretningene.</w:t>
      </w:r>
    </w:p>
    <w:p w14:paraId="4A4D35A4" w14:textId="77777777" w:rsidR="007877B7" w:rsidRDefault="007877B7" w:rsidP="007877B7">
      <w:r>
        <w:t>Åpne for å la fagbrev tas på engelsk.</w:t>
      </w:r>
    </w:p>
    <w:p w14:paraId="0F0FB204" w14:textId="77777777" w:rsidR="007877B7" w:rsidRDefault="007877B7" w:rsidP="007877B7">
      <w:r>
        <w:t>At voksne skal ha rett til å få sin realkompetanse vurdert mot læreplanene i videregående opplæring.</w:t>
      </w:r>
    </w:p>
    <w:p w14:paraId="682D0A55" w14:textId="77777777" w:rsidR="007877B7" w:rsidRDefault="007877B7" w:rsidP="007877B7">
      <w:r>
        <w:t>Legge til rette for systematisk etter- og videreutdanning for yrkesfagene.</w:t>
      </w:r>
    </w:p>
    <w:p w14:paraId="22F258A4" w14:textId="77777777" w:rsidR="007877B7" w:rsidRDefault="007877B7" w:rsidP="007877B7">
      <w:r>
        <w:t xml:space="preserve"> </w:t>
      </w:r>
    </w:p>
    <w:p w14:paraId="463F456C" w14:textId="77777777" w:rsidR="007877B7" w:rsidRDefault="007877B7" w:rsidP="007877B7"/>
    <w:p w14:paraId="045722C5" w14:textId="77777777" w:rsidR="007877B7" w:rsidRDefault="007877B7" w:rsidP="007877B7">
      <w:r>
        <w:t>Frafall i videregående skole</w:t>
      </w:r>
    </w:p>
    <w:p w14:paraId="1DDD8D93" w14:textId="77777777" w:rsidR="007877B7" w:rsidRDefault="007877B7" w:rsidP="007877B7"/>
    <w:p w14:paraId="578D081C" w14:textId="77777777" w:rsidR="007877B7" w:rsidRDefault="007877B7" w:rsidP="007877B7">
      <w:r>
        <w:t>En av tre elever har ikke fullført videregående opplæring fem år etter at de begynte. Situasjonen er mest alvorlig i yrkesfagene, hvor rundt halvparten ikke har fullført innen fem år. Vi vet at frafall fra skolen fører til problemer med å komme i arbeid og å stå på egne ben som voksen. Det er alvorlig for den det gjelder, men er også et problem for samfunnet.</w:t>
      </w:r>
    </w:p>
    <w:p w14:paraId="587CED7E" w14:textId="77777777" w:rsidR="007877B7" w:rsidRDefault="007877B7" w:rsidP="007877B7"/>
    <w:p w14:paraId="4BAFD403" w14:textId="77777777" w:rsidR="007877B7" w:rsidRDefault="007877B7" w:rsidP="007877B7">
      <w:r>
        <w:t xml:space="preserve">Det er ulike grunner til at elever faller fra i videregående opplæring. For mange er det mangel på praksisplass som er problemet, for andre at de mangler grunnleggende ferdigheter i norsk og matematikk fra grunnskolen. Høyre mener kommunene som skoleeiere i sterkere grad må </w:t>
      </w:r>
      <w:proofErr w:type="spellStart"/>
      <w:r>
        <w:lastRenderedPageBreak/>
        <w:t>ansvarliggjøres</w:t>
      </w:r>
      <w:proofErr w:type="spellEnd"/>
      <w:r>
        <w:t xml:space="preserve"> når elever går ut av grunnskolen uten det nødvendige grunnlaget for videregående opplæring. Høyre vil jobbe for et system som bedre fanger opp elevene dette gjelder. De bør gis et tilbud som gir dem nødvendige forutsetninger for å gjennomføre videregående opplæring. Dette kan for eksempel gjøres gjennom sommerskole. Dette er også viktig mellom klassetrinnene i videregående opplæring.</w:t>
      </w:r>
    </w:p>
    <w:p w14:paraId="33655DBE" w14:textId="77777777" w:rsidR="007877B7" w:rsidRDefault="007877B7" w:rsidP="007877B7"/>
    <w:p w14:paraId="52CA1604" w14:textId="77777777" w:rsidR="007877B7" w:rsidRDefault="007877B7" w:rsidP="007877B7">
      <w:r>
        <w:t>Forsøk har vist at kommunal overtakelse og drift av videregående skoler kan skape en helhetlig tilnærming og kunnskapsoverføring mellom trinnene som kan få ned frafallet. Høyre ønsker at kommuner som ønsker det kan overta ansvaret for videregående skoler.</w:t>
      </w:r>
    </w:p>
    <w:p w14:paraId="2DBB890C" w14:textId="77777777" w:rsidR="007877B7" w:rsidRDefault="007877B7" w:rsidP="007877B7"/>
    <w:p w14:paraId="0E8552ED" w14:textId="77777777" w:rsidR="007877B7" w:rsidRDefault="007877B7" w:rsidP="007877B7">
      <w:r>
        <w:t>Å oppleve mestring i skolen er avgjørende for å hindre frafall. Det gjelder både de som henger etter i undervisningen og de som ligger foran. Høyre ønsker derfor å tilpasse undervisningen slik at alle skal få mulighet til å velge undervisning tilrettelagt både elevenes faglige nivå og ambisjonsnivå.</w:t>
      </w:r>
    </w:p>
    <w:p w14:paraId="2BCAFF1A" w14:textId="77777777" w:rsidR="007877B7" w:rsidRDefault="007877B7" w:rsidP="007877B7"/>
    <w:p w14:paraId="25A95A58" w14:textId="77777777" w:rsidR="007877B7" w:rsidRDefault="007877B7" w:rsidP="007877B7">
      <w:r>
        <w:t>Høyre vil:</w:t>
      </w:r>
    </w:p>
    <w:p w14:paraId="6CFBA9E6" w14:textId="77777777" w:rsidR="007877B7" w:rsidRDefault="007877B7" w:rsidP="007877B7"/>
    <w:p w14:paraId="0DB1C4C9" w14:textId="77777777" w:rsidR="007877B7" w:rsidRDefault="007877B7" w:rsidP="007877B7">
      <w:r>
        <w:t>At ingen skal velge bort videregående opplæring fordi skolen har sviktet.</w:t>
      </w:r>
    </w:p>
    <w:p w14:paraId="77D6F99B" w14:textId="77777777" w:rsidR="007877B7" w:rsidRDefault="007877B7" w:rsidP="007877B7">
      <w:r>
        <w:t>Innføre prøver for elever ved overgang fra et skolenivå til et annet. Disse skal kartlegge kunnskapsnivået og avklare om det er behov for særskilt innsats.</w:t>
      </w:r>
    </w:p>
    <w:p w14:paraId="0D329E0E" w14:textId="77777777" w:rsidR="007877B7" w:rsidRDefault="007877B7" w:rsidP="007877B7">
      <w:r>
        <w:t>Sikre at kommunene tilbyr elever som går ut av ungdomsskolen uten å mestre lesing, skriving og regning særskilt oppfølgning, slik at de settes i stand til å gjennomføre videregående opplæring.</w:t>
      </w:r>
    </w:p>
    <w:p w14:paraId="69E6448B" w14:textId="77777777" w:rsidR="007877B7" w:rsidRDefault="007877B7" w:rsidP="007877B7">
      <w:r>
        <w:t>Sørge for gode ordninger for deling av informasjon mellom skolenivåene.</w:t>
      </w:r>
    </w:p>
    <w:p w14:paraId="41E070F2" w14:textId="77777777" w:rsidR="007877B7" w:rsidRDefault="007877B7" w:rsidP="007877B7">
      <w:r>
        <w:t>Etablere rådgivernettverk på tvers av fylkesgrensene og i samarbeid med næringslivet slik at det blir mulig å hente de beste rådene uavhengig av bosted.</w:t>
      </w:r>
    </w:p>
    <w:p w14:paraId="5A59D5B2" w14:textId="77777777" w:rsidR="007877B7" w:rsidRDefault="007877B7" w:rsidP="007877B7">
      <w:r>
        <w:t>Gi elevene rett til fritt skolevalg, også på tvers av fylkesgrensene.</w:t>
      </w:r>
    </w:p>
    <w:p w14:paraId="4367E914" w14:textId="77777777" w:rsidR="007877B7" w:rsidRDefault="007877B7" w:rsidP="007877B7">
      <w:r>
        <w:t>Kommuner som ønsker å ta over driften av videregående skoler skal kunne søke om dette.</w:t>
      </w:r>
    </w:p>
    <w:p w14:paraId="04656ED3" w14:textId="77777777" w:rsidR="007877B7" w:rsidRDefault="007877B7" w:rsidP="007877B7">
      <w:r>
        <w:t>Styrke rådgivningstjenesten på alle skoletrinn.</w:t>
      </w:r>
    </w:p>
    <w:p w14:paraId="42593DDD" w14:textId="77777777" w:rsidR="007877B7" w:rsidRDefault="007877B7" w:rsidP="007877B7">
      <w:r>
        <w:t>Innføre rett til nivåvalg i undervisningen i basisfagene i ungdomsskolen.</w:t>
      </w:r>
    </w:p>
    <w:p w14:paraId="74A71D60" w14:textId="77777777" w:rsidR="007877B7" w:rsidRDefault="007877B7" w:rsidP="007877B7">
      <w:r>
        <w:t>Innføre valgfritt sidemål i ungdomsskolen.</w:t>
      </w:r>
    </w:p>
    <w:p w14:paraId="4A1EE0C3" w14:textId="77777777" w:rsidR="007877B7" w:rsidRDefault="007877B7" w:rsidP="007877B7">
      <w:r>
        <w:t xml:space="preserve"> </w:t>
      </w:r>
    </w:p>
    <w:p w14:paraId="1DA18078" w14:textId="77777777" w:rsidR="007877B7" w:rsidRDefault="007877B7" w:rsidP="007877B7"/>
    <w:p w14:paraId="57CA3716" w14:textId="77777777" w:rsidR="007877B7" w:rsidRDefault="007877B7" w:rsidP="007877B7">
      <w:r>
        <w:t>En kunnskapsskole på toppnivå</w:t>
      </w:r>
    </w:p>
    <w:p w14:paraId="03B02961" w14:textId="77777777" w:rsidR="007877B7" w:rsidRDefault="007877B7" w:rsidP="007877B7"/>
    <w:p w14:paraId="18300E4F" w14:textId="77777777" w:rsidR="007877B7" w:rsidRDefault="007877B7" w:rsidP="007877B7">
      <w:r>
        <w:t xml:space="preserve">Høyre har et mål om at norsk skole skal ligge i front når det gjelder kvalitet og kunnskap. Norge er et kunnskapssamfunn, med et arbeidsmarked der kompetanse både kreves og belønnes. Høy kunnskap </w:t>
      </w:r>
      <w:r>
        <w:lastRenderedPageBreak/>
        <w:t>og kompetanse er en forutsetning for å sikre vekst og velferd. En god skole og et konkurransedyktig arbeids- og næringsliv henger tett sammen.</w:t>
      </w:r>
    </w:p>
    <w:p w14:paraId="06A1BCA7" w14:textId="77777777" w:rsidR="007877B7" w:rsidRDefault="007877B7" w:rsidP="007877B7"/>
    <w:p w14:paraId="05CEFEE1" w14:textId="77777777" w:rsidR="007877B7" w:rsidRDefault="007877B7" w:rsidP="007877B7">
      <w:r>
        <w:t>Høyre vil ha en skole der alle elever får utfordringer å strekke seg etter. Slik vil de stå sterkere i jobb og utdanning senere. Derfor vil Høyre sørge for at de elevene som ligger i front i ulike fag skal få tilpassede utfordringer. Høyre vil også styrke satsingen på entreprenørskap i skolen.</w:t>
      </w:r>
    </w:p>
    <w:p w14:paraId="7114B7A8" w14:textId="77777777" w:rsidR="007877B7" w:rsidRDefault="007877B7" w:rsidP="007877B7"/>
    <w:p w14:paraId="42D69188" w14:textId="77777777" w:rsidR="007877B7" w:rsidRDefault="007877B7" w:rsidP="007877B7">
      <w:r>
        <w:t>Åpenhet om resultater er avgjørende for en opplyst debatt om norsk skole og for å vite hvor det må settes inn ressurser for å bedre elevenes læringsresultater. Offentlig debatt og engasjement om kvaliteten i skolen virker skjerpende. Det er i seg selv et bidrag til økt kvalitet.</w:t>
      </w:r>
    </w:p>
    <w:p w14:paraId="3C99DEA8" w14:textId="77777777" w:rsidR="007877B7" w:rsidRDefault="007877B7" w:rsidP="007877B7"/>
    <w:p w14:paraId="75FF9B1C" w14:textId="77777777" w:rsidR="007877B7" w:rsidRDefault="007877B7" w:rsidP="007877B7">
      <w:r>
        <w:t>Høyre vil:</w:t>
      </w:r>
    </w:p>
    <w:p w14:paraId="69EE7755" w14:textId="77777777" w:rsidR="007877B7" w:rsidRDefault="007877B7" w:rsidP="007877B7"/>
    <w:p w14:paraId="7C64E2F3" w14:textId="77777777" w:rsidR="007877B7" w:rsidRDefault="007877B7" w:rsidP="007877B7">
      <w:r>
        <w:t>At flere skoler skal ha særskilte tilbud til elever med spesielle talenter, også på ungdomsskolen.</w:t>
      </w:r>
    </w:p>
    <w:p w14:paraId="456373C5" w14:textId="77777777" w:rsidR="007877B7" w:rsidRDefault="007877B7" w:rsidP="007877B7">
      <w:r>
        <w:t>Gjøre det lettere for elever å ta fag på høyere nivå når de er kvalifiserte.</w:t>
      </w:r>
    </w:p>
    <w:p w14:paraId="135D3133" w14:textId="77777777" w:rsidR="007877B7" w:rsidRDefault="007877B7" w:rsidP="007877B7">
      <w:r>
        <w:t>I større grad tilby emner på universitet, høyskole eller fagskole til elever som ønsker større faglige utfordringer i videregående opplæring.</w:t>
      </w:r>
    </w:p>
    <w:p w14:paraId="793522D4" w14:textId="77777777" w:rsidR="007877B7" w:rsidRDefault="007877B7" w:rsidP="007877B7">
      <w:r>
        <w:t>Innføre et system for anonym retting av prøver.</w:t>
      </w:r>
    </w:p>
    <w:p w14:paraId="06860CCA" w14:textId="77777777" w:rsidR="007877B7" w:rsidRDefault="007877B7" w:rsidP="007877B7">
      <w:r>
        <w:t>Støtte arbeidet fra Ungt Entreprenørskap i hele utdanningsløpet.</w:t>
      </w:r>
    </w:p>
    <w:p w14:paraId="5FA558E7" w14:textId="77777777" w:rsidR="007877B7" w:rsidRDefault="007877B7" w:rsidP="007877B7">
      <w:r>
        <w:t>Etablere flere entreprenørskapslinjer med faglig spesialisering i videregående opplæring, slik at tilbudet blir landsdekkende.</w:t>
      </w:r>
    </w:p>
    <w:p w14:paraId="6550869C" w14:textId="77777777" w:rsidR="007877B7" w:rsidRDefault="007877B7" w:rsidP="007877B7">
      <w:r>
        <w:t>Legge til rette for at lærere kan hospitere i næringslivet og hos andre relevante arbeidsgivere.</w:t>
      </w:r>
    </w:p>
    <w:p w14:paraId="5D48EFB4" w14:textId="77777777" w:rsidR="007877B7" w:rsidRDefault="007877B7" w:rsidP="007877B7">
      <w:r>
        <w:t>At alle kommuner tilbyr muntlige veiledende karakterer fra 7. trinn.</w:t>
      </w:r>
    </w:p>
    <w:p w14:paraId="5220AED8" w14:textId="77777777" w:rsidR="007877B7" w:rsidRDefault="007877B7" w:rsidP="007877B7">
      <w:r>
        <w:t>Ha åpenhet om resultater på skolenivå og sette konkrete resultatmål for hver enkelt skole.</w:t>
      </w:r>
    </w:p>
    <w:p w14:paraId="4AE0883C" w14:textId="77777777" w:rsidR="007877B7" w:rsidRDefault="007877B7" w:rsidP="007877B7">
      <w:r>
        <w:t>Gå gjennom og klargjøre regler for bruk av hjelpemidler ved eksamener.</w:t>
      </w:r>
    </w:p>
    <w:p w14:paraId="22D731A0" w14:textId="77777777" w:rsidR="007877B7" w:rsidRDefault="007877B7" w:rsidP="007877B7">
      <w:r>
        <w:t>Gjøre medier- og kommunikasjon om til et rent studieforberedende løp.</w:t>
      </w:r>
    </w:p>
    <w:p w14:paraId="34979A12" w14:textId="77777777" w:rsidR="007877B7" w:rsidRDefault="007877B7" w:rsidP="007877B7">
      <w:r>
        <w:t>Det bør opprettes temaskoler og –linjer på ungdomstrinnet slik at elevene kan fordype seg i fag som for eksempel språk, matematikk, mekaniske, kunstneriske, estetiske og teknologiske fag.</w:t>
      </w:r>
    </w:p>
    <w:p w14:paraId="36FE814D" w14:textId="77777777" w:rsidR="007877B7" w:rsidRDefault="007877B7" w:rsidP="007877B7">
      <w:r>
        <w:t>Innføre annet fremmedspråk fra barneskolen.</w:t>
      </w:r>
    </w:p>
    <w:p w14:paraId="5CB33BDD" w14:textId="77777777" w:rsidR="007877B7" w:rsidRDefault="007877B7" w:rsidP="007877B7">
      <w:r>
        <w:t>Støtte etableringen av internasjonale skoler.</w:t>
      </w:r>
    </w:p>
    <w:p w14:paraId="630C85C5" w14:textId="77777777" w:rsidR="007877B7" w:rsidRDefault="007877B7" w:rsidP="007877B7">
      <w:r>
        <w:t>Heve taket på hva elevbedrifter kan tjene uten å måtte betale skatt.</w:t>
      </w:r>
    </w:p>
    <w:p w14:paraId="7274B366" w14:textId="77777777" w:rsidR="007877B7" w:rsidRDefault="007877B7" w:rsidP="007877B7"/>
    <w:p w14:paraId="02135249" w14:textId="77777777" w:rsidR="007877B7" w:rsidRDefault="007877B7" w:rsidP="007877B7"/>
    <w:p w14:paraId="3A48624F" w14:textId="77777777" w:rsidR="007877B7" w:rsidRDefault="007877B7" w:rsidP="007877B7"/>
    <w:p w14:paraId="05F0357D" w14:textId="77777777" w:rsidR="007877B7" w:rsidRDefault="007877B7" w:rsidP="007877B7">
      <w:r>
        <w:lastRenderedPageBreak/>
        <w:t xml:space="preserve">Resolusjon - Støtt demokratibevegelsene i Nord-Afrika og </w:t>
      </w:r>
      <w:proofErr w:type="spellStart"/>
      <w:r>
        <w:t>Midt-Østen</w:t>
      </w:r>
      <w:proofErr w:type="spellEnd"/>
    </w:p>
    <w:p w14:paraId="6B40BD25" w14:textId="77777777" w:rsidR="007877B7" w:rsidRDefault="007877B7" w:rsidP="007877B7">
      <w:r>
        <w:t>Resolusjon - Støtt demokratibevegelsene i Nord-Afrika og Midt-</w:t>
      </w:r>
      <w:proofErr w:type="spellStart"/>
      <w:r>
        <w:t>ØstenFoto</w:t>
      </w:r>
      <w:proofErr w:type="spellEnd"/>
      <w:r>
        <w:t>: colourbox.com</w:t>
      </w:r>
    </w:p>
    <w:p w14:paraId="2DA5323F" w14:textId="77777777" w:rsidR="007877B7" w:rsidRDefault="007877B7" w:rsidP="007877B7">
      <w:r>
        <w:t>Vedtatt av Høyres landsmøte søndag 8. mai 2011.</w:t>
      </w:r>
    </w:p>
    <w:p w14:paraId="358573D4" w14:textId="77777777" w:rsidR="007877B7" w:rsidRDefault="007877B7" w:rsidP="007877B7"/>
    <w:p w14:paraId="5BB956CB" w14:textId="77777777" w:rsidR="007877B7" w:rsidRDefault="007877B7" w:rsidP="007877B7">
      <w:r>
        <w:t xml:space="preserve">Kommunikasjonsavdelingen i Høyre- 25.05.2011 kl. 10.22 Skriv ut </w:t>
      </w:r>
    </w:p>
    <w:p w14:paraId="70438E39" w14:textId="77777777" w:rsidR="007877B7" w:rsidRDefault="007877B7" w:rsidP="007877B7">
      <w:r>
        <w:t>Det er svært gledelig at de autoritære regimene i Egypt og Tunisia har falt som følge av folkelige opprør. Høyres landsmøte uttrykker sin støtte til kampen for demokrati og mot undertrykkelse både i disse landene og i resten av regionen. Høyre tar sterk avstand fra volden som har vært benyttet mot demonstranter i land som Syria og Libya.</w:t>
      </w:r>
    </w:p>
    <w:p w14:paraId="6AB410CC" w14:textId="77777777" w:rsidR="007877B7" w:rsidRDefault="007877B7" w:rsidP="007877B7"/>
    <w:p w14:paraId="18F55820" w14:textId="77777777" w:rsidR="007877B7" w:rsidRDefault="007877B7" w:rsidP="007877B7">
      <w:r>
        <w:t xml:space="preserve">Både regionen og dens naboland i Europa har alt å vinne på et mer stabilt, demokratisk og økonomisk vellykket </w:t>
      </w:r>
      <w:proofErr w:type="spellStart"/>
      <w:r>
        <w:t>Midt-Østen</w:t>
      </w:r>
      <w:proofErr w:type="spellEnd"/>
      <w:r>
        <w:t>.</w:t>
      </w:r>
    </w:p>
    <w:p w14:paraId="17427A53" w14:textId="77777777" w:rsidR="007877B7" w:rsidRDefault="007877B7" w:rsidP="007877B7"/>
    <w:p w14:paraId="6C5B8C8E" w14:textId="77777777" w:rsidR="007877B7" w:rsidRDefault="007877B7" w:rsidP="007877B7">
      <w:r>
        <w:t>Vi har sett diktaturers fall. Det som gjenstår, er å se demokratier reise seg. Vi må støtte ambisjonen og håpet om at omveltningene vi nå ser vil resultere i genuine folkestyrer. Norge og Europa må stille opp med praktisk hjelp og bistand til demokratibygging. For å lykkes, må befolkningen eie prosessen, og eie de institusjonene som vokser ut av den. Demokratiet må, på samme måte som opprøret, skapes nedenfra.</w:t>
      </w:r>
    </w:p>
    <w:p w14:paraId="0F2C0B97" w14:textId="77777777" w:rsidR="007877B7" w:rsidRDefault="007877B7" w:rsidP="007877B7"/>
    <w:p w14:paraId="27C557D4" w14:textId="77777777" w:rsidR="007877B7" w:rsidRDefault="007877B7" w:rsidP="007877B7">
      <w:r>
        <w:t xml:space="preserve">I lys av avtalen mellom </w:t>
      </w:r>
      <w:proofErr w:type="spellStart"/>
      <w:r>
        <w:t>Fatah</w:t>
      </w:r>
      <w:proofErr w:type="spellEnd"/>
      <w:r>
        <w:t xml:space="preserve"> og Hamas av 27. april vil Høyres landsmøte sette som forutsetning for støtte til en eventuell samlingsregjering med ulike palestinske fraksjoner at den såkalte Kvartettens krav, blant annet om støtte til Israels rett til eksistens og avstandstagen fra vold og terror, etterleves.</w:t>
      </w:r>
    </w:p>
    <w:p w14:paraId="58C72DCA" w14:textId="77777777" w:rsidR="007877B7" w:rsidRDefault="007877B7" w:rsidP="007877B7"/>
    <w:p w14:paraId="6C348D0D" w14:textId="77777777" w:rsidR="007877B7" w:rsidRDefault="007877B7" w:rsidP="007877B7">
      <w:r>
        <w:t>Høyre ønsker at norske myndigheter er tydelige i sin støtte til de som kjemper for demokrati og mot diktatorers overgrep mot egen befolkning, også hvis det kreves militære bidrag.</w:t>
      </w:r>
    </w:p>
    <w:p w14:paraId="3714106D" w14:textId="77777777" w:rsidR="007877B7" w:rsidRDefault="007877B7" w:rsidP="007877B7"/>
    <w:p w14:paraId="17C7043C" w14:textId="77777777" w:rsidR="007877B7" w:rsidRDefault="007877B7" w:rsidP="007877B7">
      <w:r>
        <w:t>Høyres landsmøte uttrykker sin støtte til de norske soldatene som bidrar i kampen mot terror og undertrykkelse i Afghanistan og Libya.</w:t>
      </w:r>
    </w:p>
    <w:p w14:paraId="48FA3515" w14:textId="77777777" w:rsidR="007877B7" w:rsidRDefault="007877B7" w:rsidP="007877B7"/>
    <w:p w14:paraId="41D344D0" w14:textId="77777777" w:rsidR="007877B7" w:rsidRDefault="007877B7" w:rsidP="007877B7">
      <w:r>
        <w:t>Høyres landsmøte vil:</w:t>
      </w:r>
    </w:p>
    <w:p w14:paraId="6103C5C3" w14:textId="77777777" w:rsidR="007877B7" w:rsidRDefault="007877B7" w:rsidP="007877B7"/>
    <w:p w14:paraId="68C6C0C0" w14:textId="77777777" w:rsidR="007877B7" w:rsidRDefault="007877B7" w:rsidP="007877B7">
      <w:r>
        <w:t xml:space="preserve">uttrykke sin støtte til demokratiske krefter i </w:t>
      </w:r>
      <w:proofErr w:type="spellStart"/>
      <w:r>
        <w:t>Midt-Østen</w:t>
      </w:r>
      <w:proofErr w:type="spellEnd"/>
      <w:r>
        <w:t xml:space="preserve"> og Nord-Afrika</w:t>
      </w:r>
    </w:p>
    <w:p w14:paraId="2BDD69B5" w14:textId="77777777" w:rsidR="007877B7" w:rsidRDefault="007877B7" w:rsidP="007877B7">
      <w:r>
        <w:t>arbeide for at demokrati og menneskerettigheter får en større plass i norsk utviklingspolitikk</w:t>
      </w:r>
    </w:p>
    <w:p w14:paraId="682D0411" w14:textId="77777777" w:rsidR="007877B7" w:rsidRDefault="007877B7" w:rsidP="007877B7">
      <w:r>
        <w:t>stille krav om demokratisk utvikling i retning av rettsstat, markedsøkonomi, og frie valg til alle som skal motta norsk bistand</w:t>
      </w:r>
    </w:p>
    <w:p w14:paraId="2201ECAD" w14:textId="77777777" w:rsidR="007877B7" w:rsidRDefault="007877B7" w:rsidP="007877B7">
      <w:r>
        <w:t>bidra med hensiktsmessige ressurser både av militær og humanitær art</w:t>
      </w:r>
    </w:p>
    <w:p w14:paraId="3EE15CEC" w14:textId="77777777" w:rsidR="007877B7" w:rsidRDefault="007877B7" w:rsidP="007877B7">
      <w:r>
        <w:lastRenderedPageBreak/>
        <w:t>Resolusjon - En fremtidsrettet landbrukspolitikk</w:t>
      </w:r>
    </w:p>
    <w:p w14:paraId="66B6ACCA" w14:textId="77777777" w:rsidR="007877B7" w:rsidRDefault="007877B7" w:rsidP="007877B7">
      <w:r>
        <w:t>Resolusjon - En fremtidsrettet landbrukspolitikk</w:t>
      </w:r>
    </w:p>
    <w:p w14:paraId="090FA02C" w14:textId="77777777" w:rsidR="007877B7" w:rsidRDefault="007877B7" w:rsidP="007877B7">
      <w:r>
        <w:t>Vedtatt av Høyres landsmøte søndag 8. mai.</w:t>
      </w:r>
    </w:p>
    <w:p w14:paraId="378062D8" w14:textId="77777777" w:rsidR="007877B7" w:rsidRDefault="007877B7" w:rsidP="007877B7"/>
    <w:p w14:paraId="535CCE69" w14:textId="77777777" w:rsidR="007877B7" w:rsidRDefault="007877B7" w:rsidP="007877B7">
      <w:r>
        <w:t xml:space="preserve">Kommunikasjonsavdelingen i Høyre- 25.05.2011 kl. 10.21 Skriv ut </w:t>
      </w:r>
    </w:p>
    <w:p w14:paraId="2A677919" w14:textId="77777777" w:rsidR="007877B7" w:rsidRDefault="007877B7" w:rsidP="007877B7">
      <w:r>
        <w:t>Høyre vil ha et landbruk med fremtidstro og optimisme. Bonden skal gjenreises som selvstendig næringsdrivende, og drive sin virksomhet mer uavhengig av offentlige inngrep. Eiendomsretten skal styrkes, og unødvendig byråkrati og regelverk som vanskeliggjør bondens og skogbrukerens hverdag skal fjernes.</w:t>
      </w:r>
    </w:p>
    <w:p w14:paraId="5E9D7D96" w14:textId="77777777" w:rsidR="007877B7" w:rsidRDefault="007877B7" w:rsidP="007877B7"/>
    <w:p w14:paraId="5AE7C499" w14:textId="77777777" w:rsidR="007877B7" w:rsidRDefault="007877B7" w:rsidP="007877B7">
      <w:r>
        <w:t>Historien om norsk landbruk er en viktig del av historien om Norge. I 2009 bodde nesten 10 prosent av befolkningen på en landbrukseiendom. Landbrukets bygninger, dyrehold og arealpleie gir Norge det utseende vi alle kjenner som typisk norsk. Produktiviteten har vært stabilt økende, mens produksjonsvolumet er stabilt. Landbruket er dermed i stor endring, og landbrukspolitikken bør justeres i forhold til realitetene.</w:t>
      </w:r>
    </w:p>
    <w:p w14:paraId="086E0B03" w14:textId="77777777" w:rsidR="007877B7" w:rsidRDefault="007877B7" w:rsidP="007877B7"/>
    <w:p w14:paraId="00A91503" w14:textId="77777777" w:rsidR="007877B7" w:rsidRDefault="007877B7" w:rsidP="007877B7">
      <w:r>
        <w:t>Årtier med detaljregulering og sterke inngrep i eiendomsretten har gitt investeringstørke, gjengroing og svak lønnsomhet.  Hvert av de årlige jordbruksoppgjørene innebærer nye forskrifter og bestemmelser som byråkratiserer næringen mer. Høyre mener at dagens politikk er feilslått, og at større dose av feil medisin vil være uheldig for hele næringen.</w:t>
      </w:r>
    </w:p>
    <w:p w14:paraId="7197B9ED" w14:textId="77777777" w:rsidR="007877B7" w:rsidRDefault="007877B7" w:rsidP="007877B7"/>
    <w:p w14:paraId="64C4AEE2" w14:textId="77777777" w:rsidR="007877B7" w:rsidRDefault="007877B7" w:rsidP="007877B7">
      <w:r>
        <w:t>Flertallet av norske bønder er kombinasjonsbønder med inntekter fra annet arbeid. Drift på kombinasjonsbrukene er også viktig for norsk kultur og kulturlandskap. Høyre ønsker at det skal være mulig å drive landbruk både som heltidsbonde og som kombinasjonsbonde.</w:t>
      </w:r>
    </w:p>
    <w:p w14:paraId="68760E28" w14:textId="77777777" w:rsidR="007877B7" w:rsidRDefault="007877B7" w:rsidP="007877B7"/>
    <w:p w14:paraId="140A109E" w14:textId="77777777" w:rsidR="007877B7" w:rsidRDefault="007877B7" w:rsidP="007877B7">
      <w:r>
        <w:t>En forfeilet rovviltpolitikk truer og fortrenger i dag grunnlaget for landbruket. Stortingets forutsetninger fra 2004 er brutt og konfliktene blir flere. Høyre vil ha en forskningsbasert rovviltpolitikk basert på lokal forvaltning og respekt for eiendomsretten og enkeltmenneskers og lokalsamfunns rettigheter.</w:t>
      </w:r>
    </w:p>
    <w:p w14:paraId="612C2914" w14:textId="77777777" w:rsidR="007877B7" w:rsidRDefault="007877B7" w:rsidP="007877B7"/>
    <w:p w14:paraId="7630E07E" w14:textId="77777777" w:rsidR="007877B7" w:rsidRDefault="007877B7" w:rsidP="007877B7">
      <w:r>
        <w:t>Høyres landsmøte vil:</w:t>
      </w:r>
    </w:p>
    <w:p w14:paraId="4C21481F" w14:textId="77777777" w:rsidR="007877B7" w:rsidRDefault="007877B7" w:rsidP="007877B7"/>
    <w:p w14:paraId="33D89AF7" w14:textId="77777777" w:rsidR="007877B7" w:rsidRDefault="007877B7" w:rsidP="007877B7">
      <w:r>
        <w:t>Føre en generell skatte- og avgiftspolitikk som styrker bonden.</w:t>
      </w:r>
    </w:p>
    <w:p w14:paraId="17BDB712" w14:textId="77777777" w:rsidR="007877B7" w:rsidRDefault="007877B7" w:rsidP="007877B7">
      <w:r>
        <w:t>Bedre landbrukets investeringsevne gjennom avskrivningsordninger, investeringsfond (en skattekredittordning for investeringer foretatt av enkeltpersonforetak) og fjerne arveavgiften og formuesskatten.</w:t>
      </w:r>
    </w:p>
    <w:p w14:paraId="6424F000" w14:textId="77777777" w:rsidR="007877B7" w:rsidRDefault="007877B7" w:rsidP="007877B7">
      <w:r>
        <w:lastRenderedPageBreak/>
        <w:t>Oppheve eiendomsreguleringer som boplikt og priskontroll fordi de hemmer omsetning og investeringer. Det blir vanskelig å komme inn i yrket, og de som er i yrket blir i stor utstrekning avhengig av å leie jord. Delingsforbudet skal oppmykes.</w:t>
      </w:r>
    </w:p>
    <w:p w14:paraId="78180E42" w14:textId="77777777" w:rsidR="007877B7" w:rsidRDefault="007877B7" w:rsidP="007877B7">
      <w:r>
        <w:t>Hegne om driveplikten fordi den ivaretar selvforsyning, jordvern og kulturlandskap og virker prisdempende.</w:t>
      </w:r>
    </w:p>
    <w:p w14:paraId="4DE7E726" w14:textId="77777777" w:rsidR="007877B7" w:rsidRDefault="007877B7" w:rsidP="007877B7">
      <w:r>
        <w:t>Uttrykke tillit til skogeierne som gode naturforvaltere. Høyres skogpolitikk baseres på frihet under ansvar for næringens utøvere.</w:t>
      </w:r>
    </w:p>
    <w:p w14:paraId="549B694E" w14:textId="77777777" w:rsidR="007877B7" w:rsidRDefault="007877B7" w:rsidP="007877B7">
      <w:r>
        <w:t xml:space="preserve">Legge til rette for innovativ </w:t>
      </w:r>
      <w:proofErr w:type="spellStart"/>
      <w:r>
        <w:t>tilleggsvirksomhet</w:t>
      </w:r>
      <w:proofErr w:type="spellEnd"/>
      <w:r>
        <w:t>. Forvaltningen må legge til rette for Landbruk Pluss.</w:t>
      </w:r>
    </w:p>
    <w:p w14:paraId="6923C0A2" w14:textId="77777777" w:rsidR="007877B7" w:rsidRDefault="007877B7" w:rsidP="007877B7">
      <w:r>
        <w:t>Reversere innstramningene overfor samdrift.</w:t>
      </w:r>
    </w:p>
    <w:p w14:paraId="1BA1E4E4" w14:textId="77777777" w:rsidR="007877B7" w:rsidRDefault="007877B7" w:rsidP="007877B7">
      <w:r>
        <w:t>Vurdere å definere arktisk landbruk som et eget landbruksområde, for å kunne bruke dette i markedsføring av produktene fra disse områdene.</w:t>
      </w:r>
    </w:p>
    <w:p w14:paraId="2CD6B0BB" w14:textId="77777777" w:rsidR="007877B7" w:rsidRDefault="007877B7" w:rsidP="007877B7">
      <w:r>
        <w:t>Legge til rette for en landbrukspolitikk som styrker mangfold, kvalitet og valgfrihet for forbrukerne.</w:t>
      </w:r>
    </w:p>
    <w:p w14:paraId="4346CEB9" w14:textId="77777777" w:rsidR="007877B7" w:rsidRDefault="007877B7" w:rsidP="007877B7"/>
    <w:p w14:paraId="0E75726A" w14:textId="77777777" w:rsidR="007877B7" w:rsidRDefault="007877B7" w:rsidP="007877B7"/>
    <w:p w14:paraId="4AB312DD" w14:textId="77777777" w:rsidR="007877B7" w:rsidRDefault="007877B7" w:rsidP="007877B7"/>
    <w:p w14:paraId="52E797A1" w14:textId="77777777" w:rsidR="007877B7" w:rsidRDefault="007877B7" w:rsidP="007877B7"/>
    <w:p w14:paraId="19B0D22F" w14:textId="77777777" w:rsidR="007877B7" w:rsidRDefault="007877B7" w:rsidP="007877B7"/>
    <w:p w14:paraId="2F7C0E9F" w14:textId="77777777" w:rsidR="007877B7" w:rsidRDefault="007877B7" w:rsidP="007877B7"/>
    <w:p w14:paraId="4549B06B" w14:textId="77777777" w:rsidR="007877B7" w:rsidRDefault="007877B7" w:rsidP="007877B7">
      <w:r>
        <w:t>Resolusjon - Kvalitet og mangfold i omsorgen</w:t>
      </w:r>
    </w:p>
    <w:p w14:paraId="3701DDBA" w14:textId="77777777" w:rsidR="007877B7" w:rsidRDefault="007877B7" w:rsidP="007877B7">
      <w:r>
        <w:t>Resolusjon - Kvalitet og mangfold i omsorgen</w:t>
      </w:r>
    </w:p>
    <w:p w14:paraId="5DA3EEC7" w14:textId="77777777" w:rsidR="007877B7" w:rsidRDefault="007877B7" w:rsidP="007877B7">
      <w:r>
        <w:t>Det er brukerne som skal stå i sentrum. Høyre vil videreutvikle ordninger som kan styrke det enkelte menneskes valgfrihet og makt over sin egen tilværelse.</w:t>
      </w:r>
    </w:p>
    <w:p w14:paraId="750C29B2" w14:textId="77777777" w:rsidR="007877B7" w:rsidRDefault="007877B7" w:rsidP="007877B7">
      <w:r>
        <w:t>Foto: colourbox.com</w:t>
      </w:r>
    </w:p>
    <w:p w14:paraId="6EA896F5" w14:textId="77777777" w:rsidR="007877B7" w:rsidRDefault="007877B7" w:rsidP="007877B7">
      <w:r>
        <w:t>Vedtatt av Høyres landsmøte lørdag 7. mai 2011.</w:t>
      </w:r>
    </w:p>
    <w:p w14:paraId="54B43A9A" w14:textId="77777777" w:rsidR="007877B7" w:rsidRDefault="007877B7" w:rsidP="007877B7"/>
    <w:p w14:paraId="2138FAB1" w14:textId="77777777" w:rsidR="007877B7" w:rsidRDefault="007877B7" w:rsidP="007877B7">
      <w:r>
        <w:t xml:space="preserve">Kommunikasjonsavdelingen i Høyre- 31.07.2013 kl. 08.27 Skriv ut </w:t>
      </w:r>
    </w:p>
    <w:p w14:paraId="21F61C7D" w14:textId="77777777" w:rsidR="007877B7" w:rsidRDefault="007877B7" w:rsidP="007877B7">
      <w:r>
        <w:t>Kvalitet og mangfold i omsorgen</w:t>
      </w:r>
    </w:p>
    <w:p w14:paraId="79AFA61F" w14:textId="77777777" w:rsidR="007877B7" w:rsidRDefault="007877B7" w:rsidP="007877B7"/>
    <w:p w14:paraId="6284F4BC" w14:textId="77777777" w:rsidR="007877B7" w:rsidRDefault="007877B7" w:rsidP="007877B7">
      <w:r>
        <w:t>Skal vi lykkes med å sikre et godt og variert omsorgstilbud, må både kommunene og staten gjøre sin innsats. Ved kommune- og fylkestingsvalget høsten 2011 går Høyre til valg på:</w:t>
      </w:r>
    </w:p>
    <w:p w14:paraId="21ADCBB5" w14:textId="77777777" w:rsidR="007877B7" w:rsidRDefault="007877B7" w:rsidP="007877B7"/>
    <w:p w14:paraId="236C9873" w14:textId="77777777" w:rsidR="007877B7" w:rsidRDefault="007877B7" w:rsidP="007877B7">
      <w:r>
        <w:t>1)    At hjemmebaserte tjenester, dagtilbud og avlastningsordninger skal være så godt utbygd at folk kan bo hjemme så lenge de ønsker og det er forsvarlig, samtidig som det er trygghet for at det er plass på sykehjem, i omsorgsboliger eller i bofellesskap når de trenger det.</w:t>
      </w:r>
    </w:p>
    <w:p w14:paraId="18214860" w14:textId="77777777" w:rsidR="007877B7" w:rsidRDefault="007877B7" w:rsidP="007877B7"/>
    <w:p w14:paraId="4FE2411F" w14:textId="77777777" w:rsidR="007877B7" w:rsidRDefault="007877B7" w:rsidP="007877B7">
      <w:r>
        <w:t>2)     At brukernes makt skal styrkes gjennom valgfrihet og åpenhet om kvaliteten på de tjenestene som ytes.</w:t>
      </w:r>
    </w:p>
    <w:p w14:paraId="35E92F95" w14:textId="77777777" w:rsidR="007877B7" w:rsidRDefault="007877B7" w:rsidP="007877B7"/>
    <w:p w14:paraId="4DD3417E" w14:textId="77777777" w:rsidR="007877B7" w:rsidRDefault="007877B7" w:rsidP="007877B7">
      <w:r>
        <w:t>3)    At de ansatte i omsorgsyrkene skal få et bedre tilbud om etter- og videreutdanning.</w:t>
      </w:r>
    </w:p>
    <w:p w14:paraId="3C845ADC" w14:textId="77777777" w:rsidR="007877B7" w:rsidRDefault="007877B7" w:rsidP="007877B7"/>
    <w:p w14:paraId="3C9E8CD4" w14:textId="77777777" w:rsidR="007877B7" w:rsidRDefault="007877B7" w:rsidP="007877B7">
      <w:r>
        <w:t>4)    En økt satsing på utvikling og bruk av velferdsteknologi som kan gi både brukere og ansatte en bedre hverdag.</w:t>
      </w:r>
    </w:p>
    <w:p w14:paraId="298D71DD" w14:textId="77777777" w:rsidR="007877B7" w:rsidRDefault="007877B7" w:rsidP="007877B7"/>
    <w:p w14:paraId="325604C0" w14:textId="77777777" w:rsidR="007877B7" w:rsidRDefault="007877B7" w:rsidP="007877B7">
      <w:r>
        <w:t>5)    Benytte private tilbud for å styrke tjenestetilbudene til beste for brukerne.</w:t>
      </w:r>
    </w:p>
    <w:p w14:paraId="29010EF2" w14:textId="77777777" w:rsidR="007877B7" w:rsidRDefault="007877B7" w:rsidP="007877B7"/>
    <w:p w14:paraId="28A7218C" w14:textId="77777777" w:rsidR="007877B7" w:rsidRDefault="007877B7" w:rsidP="007877B7">
      <w:r>
        <w:t>Mennesker er forskjellige, uansett alder og hjelpebehov. Det betyr at vi også har ulike meninger om hva som er et godt tilbud. Høyre vil derfor føre en omsorgspolitikk som sikrer et mangfold av tjenester og stor valgfrihet for hver enkelt til selv å bestemme hva hun foretrekker. Et omsorgs- eller hjelpebehov skal ikke føre til at man blir fratatt retten til å bestemme over eget liv.</w:t>
      </w:r>
    </w:p>
    <w:p w14:paraId="2EBEC436" w14:textId="77777777" w:rsidR="007877B7" w:rsidRDefault="007877B7" w:rsidP="007877B7"/>
    <w:p w14:paraId="677A28FA" w14:textId="77777777" w:rsidR="007877B7" w:rsidRDefault="007877B7" w:rsidP="007877B7">
      <w:r>
        <w:t>Fra 2000 til 2030 vokser gruppen over 80 år fra 190 000 til 320 000 personer. Det er først og fremst en hyggelig utvikling som forteller at Norge er et samfunn med en høy levestandard og gode helsetilbud. Svært mange eldre vil være friske og aktive mennesker, men det er likevel ingen tvil om at flere også vil få behov for et godt og verdig omsorgstilbud.</w:t>
      </w:r>
    </w:p>
    <w:p w14:paraId="5482E519" w14:textId="77777777" w:rsidR="007877B7" w:rsidRDefault="007877B7" w:rsidP="007877B7"/>
    <w:p w14:paraId="3C9BC799" w14:textId="77777777" w:rsidR="007877B7" w:rsidRDefault="007877B7" w:rsidP="007877B7">
      <w:r>
        <w:t xml:space="preserve">I tillegg til at det blir flere eldre, er det stadig flere yngre </w:t>
      </w:r>
      <w:proofErr w:type="gramStart"/>
      <w:r>
        <w:t>som  trenger</w:t>
      </w:r>
      <w:proofErr w:type="gramEnd"/>
      <w:r>
        <w:t xml:space="preserve"> pleie, omsorg og hjelp. Høyre vil føre en politikk som sikrer utbygging av sykehjem, omsorgsboliger og andre tilbud som gir alle gode omsorgstjenester når de trenger det.</w:t>
      </w:r>
    </w:p>
    <w:p w14:paraId="3F45186A" w14:textId="77777777" w:rsidR="007877B7" w:rsidRDefault="007877B7" w:rsidP="007877B7"/>
    <w:p w14:paraId="58C6808F" w14:textId="77777777" w:rsidR="007877B7" w:rsidRDefault="007877B7" w:rsidP="007877B7">
      <w:r>
        <w:t>Høyre mener at hvert enkelt menneske har rett til å beholde sin selvstendighet og til ikke å bli passivisert av dårlige omsorgstjenester. Passivisering av mennesker med omsorgs- og hjelpebehov gir dårligere helse og livskvalitet, og reduserer muligheten til å bo hjemme så lenge de ønsker.</w:t>
      </w:r>
    </w:p>
    <w:p w14:paraId="523ED6EC" w14:textId="77777777" w:rsidR="007877B7" w:rsidRDefault="007877B7" w:rsidP="007877B7"/>
    <w:p w14:paraId="4FC807EE" w14:textId="77777777" w:rsidR="007877B7" w:rsidRDefault="007877B7" w:rsidP="007877B7">
      <w:r>
        <w:t xml:space="preserve">Det er ikke bare alderssammensetningen i samfunnet som endrer seg, men også sykdomsbildet. Demens og livsstilsrelaterte sykdommer vil bli mer dominerende. Kommunenes tjenester må utformes slik at disse pasientene kan være aktive og bo hjemme så lenge de kan og ønsker. </w:t>
      </w:r>
    </w:p>
    <w:p w14:paraId="47E51A64" w14:textId="77777777" w:rsidR="007877B7" w:rsidRDefault="007877B7" w:rsidP="007877B7"/>
    <w:p w14:paraId="3B323B81" w14:textId="77777777" w:rsidR="007877B7" w:rsidRDefault="007877B7" w:rsidP="007877B7">
      <w:r>
        <w:t>Skal kvaliteten i omsorgen styrkes, må kommunene og staten jobbe godt sammen. Stat og kommune har det overordnede ansvaret for kvaliteten i helse- og omsorgstjenesten. Samhandlingsreformen fører til større ansvar for kommunene og medfører store omstillinger.</w:t>
      </w:r>
    </w:p>
    <w:p w14:paraId="1121A127" w14:textId="77777777" w:rsidR="007877B7" w:rsidRDefault="007877B7" w:rsidP="007877B7"/>
    <w:p w14:paraId="52300E1D" w14:textId="77777777" w:rsidR="007877B7" w:rsidRDefault="007877B7" w:rsidP="007877B7">
      <w:r>
        <w:lastRenderedPageBreak/>
        <w:t xml:space="preserve"> Høyre mener det i årene som kommer må være en større vekst i kommunenes helse- og omsorgstjeneste enn i spesialisthelsetjenesten. Tempoet i overføringen av oppgaver og ansvar til kommunene må være styrt av kommunenes mulighet til å løse oppgavene, ikke statens ønske om å spare penger.</w:t>
      </w:r>
    </w:p>
    <w:p w14:paraId="189A4A2D" w14:textId="77777777" w:rsidR="007877B7" w:rsidRDefault="007877B7" w:rsidP="007877B7"/>
    <w:p w14:paraId="721C5971" w14:textId="77777777" w:rsidR="007877B7" w:rsidRDefault="007877B7" w:rsidP="007877B7">
      <w:r>
        <w:t xml:space="preserve">For å gjennomføre samhandlingsreformen er det avgjørende å ha tilstrekkelige ressurser </w:t>
      </w:r>
      <w:proofErr w:type="gramStart"/>
      <w:r>
        <w:t>og  mer</w:t>
      </w:r>
      <w:proofErr w:type="gramEnd"/>
      <w:r>
        <w:t xml:space="preserve"> kompetanse i kommunene.  Ansvarsforholdet mellom kommunene og spesialisthelsetjenesten må klargjøres slik at pasienter ikke blir kasteballer i systemet. Uten nødvendige ansvarsavklaringer og økonomisk oppfølging fra staten, vil samhandlingsreformen bli en stor belastning for kommunene og gi dårligere tjenester til deres innbyggere. Høyre er kritisk til kompliserte finansieringssystemer og mer byråkrati. Alle må sikres lik rett til helsehjelp, uavhengig av kommunens økonomi. Høyre sier derfor nei til kommunal </w:t>
      </w:r>
      <w:proofErr w:type="spellStart"/>
      <w:r>
        <w:t>medfinansiering</w:t>
      </w:r>
      <w:proofErr w:type="spellEnd"/>
      <w:r>
        <w:t xml:space="preserve"> av sykehusbehandling.</w:t>
      </w:r>
    </w:p>
    <w:p w14:paraId="44A02DA0" w14:textId="77777777" w:rsidR="007877B7" w:rsidRDefault="007877B7" w:rsidP="007877B7"/>
    <w:p w14:paraId="50032A6A" w14:textId="77777777" w:rsidR="007877B7" w:rsidRDefault="007877B7" w:rsidP="007877B7">
      <w:r>
        <w:t>Skal vi lykkes med å bygge ut et stort og godt tilbud, og ikke minst om vi ønsker et mangfold av tilbud, må alle gode krefter slippes til. Høyre ønsker derfor at både frivillige, ideelle organisasjoner og private skal delta i arbeidet med å utvikle et omsorgstilbud av høy kvalitet.</w:t>
      </w:r>
    </w:p>
    <w:p w14:paraId="247F15CD" w14:textId="77777777" w:rsidR="007877B7" w:rsidRDefault="007877B7" w:rsidP="007877B7"/>
    <w:p w14:paraId="3A742587" w14:textId="77777777" w:rsidR="007877B7" w:rsidRDefault="007877B7" w:rsidP="007877B7"/>
    <w:p w14:paraId="14D06D89" w14:textId="77777777" w:rsidR="007877B7" w:rsidRDefault="007877B7" w:rsidP="007877B7">
      <w:r>
        <w:t xml:space="preserve">Flere plasser i sykehjem, omsorgsboliger og bofellesskap </w:t>
      </w:r>
    </w:p>
    <w:p w14:paraId="1B06CACF" w14:textId="77777777" w:rsidR="007877B7" w:rsidRDefault="007877B7" w:rsidP="007877B7"/>
    <w:p w14:paraId="6E9F16DA" w14:textId="77777777" w:rsidR="007877B7" w:rsidRDefault="007877B7" w:rsidP="007877B7">
      <w:r>
        <w:t>Det er mangel på plasser i sykehjem og omsorgsboliger. Høyre vil sette kommunene i bedre stand til å bygge og drive flere plasser gjennom bedre finansieringsordninger. Det bør være like gode låneordninger for bygging av sykehjem og bofellesskap for demente som for bygging av skoler og idrettsanlegg. Høyre sier ja til å samarbeide med private aktører om utbygging av flere plasser i omsorgsboliger og sykehjem, slik man samarbeidet med private aktører for å sikre full barnehagedekning.</w:t>
      </w:r>
    </w:p>
    <w:p w14:paraId="683C971D" w14:textId="77777777" w:rsidR="007877B7" w:rsidRDefault="007877B7" w:rsidP="007877B7"/>
    <w:p w14:paraId="777E1F5B" w14:textId="77777777" w:rsidR="007877B7" w:rsidRDefault="007877B7" w:rsidP="007877B7">
      <w:r>
        <w:t>Gode hjemmebaserte tjenester og dagtilbud legger til rette for at flest mulig kan bo hjemme så lenge som mulig og ønskelig. Det må etableres flere korttidstilbud som gir fleksibilitet og mulighet for avlastning for pårørende. Aktivitets- og kulturtilbud for eldre og andre bidrar til sosialt fellesskap, god helse og livskvalitet.</w:t>
      </w:r>
    </w:p>
    <w:p w14:paraId="3C85CE82" w14:textId="77777777" w:rsidR="007877B7" w:rsidRDefault="007877B7" w:rsidP="007877B7"/>
    <w:p w14:paraId="74503328" w14:textId="77777777" w:rsidR="007877B7" w:rsidRDefault="007877B7" w:rsidP="007877B7">
      <w:r>
        <w:t>Høyre vil:</w:t>
      </w:r>
    </w:p>
    <w:p w14:paraId="43C76EE1" w14:textId="77777777" w:rsidR="007877B7" w:rsidRDefault="007877B7" w:rsidP="007877B7"/>
    <w:p w14:paraId="54F59690" w14:textId="77777777" w:rsidR="007877B7" w:rsidRDefault="007877B7" w:rsidP="007877B7">
      <w:r>
        <w:t>Innføre samme låneordning for bygging av sykehjem og bofellesskap for demente som for skolebygg. Kommunene skal få rentefrie lån i fem år, i tillegg til tilskuddet fra staten.</w:t>
      </w:r>
    </w:p>
    <w:p w14:paraId="6C9DF092" w14:textId="77777777" w:rsidR="007877B7" w:rsidRDefault="007877B7" w:rsidP="007877B7">
      <w:r>
        <w:t>Samarbeide med private aktører om bygging av flere plasser i sykehjem og omsorgsboliger, slik at alle kan få en plass når de trenger det.</w:t>
      </w:r>
    </w:p>
    <w:p w14:paraId="0222FE37" w14:textId="77777777" w:rsidR="007877B7" w:rsidRDefault="007877B7" w:rsidP="007877B7">
      <w:r>
        <w:t>At sykehjemsbeboere som mot sin vilje må dele rom får halvert egenbetalingen.</w:t>
      </w:r>
    </w:p>
    <w:p w14:paraId="137F2A1F" w14:textId="77777777" w:rsidR="007877B7" w:rsidRDefault="007877B7" w:rsidP="007877B7">
      <w:r>
        <w:lastRenderedPageBreak/>
        <w:t xml:space="preserve">At bofellesskap og dagtilbud for demente skal være utformet slik at de legger til rette for selvstendighet og aktivitet. </w:t>
      </w:r>
    </w:p>
    <w:p w14:paraId="107FAC34" w14:textId="77777777" w:rsidR="007877B7" w:rsidRDefault="007877B7" w:rsidP="007877B7">
      <w:r>
        <w:t>Sikre trygghet, dagtilbud og avlastningstilbud som gjør det mulig å bo hjemme så lenge som mulig.</w:t>
      </w:r>
    </w:p>
    <w:p w14:paraId="0CFDEF35" w14:textId="77777777" w:rsidR="007877B7" w:rsidRDefault="007877B7" w:rsidP="007877B7">
      <w:r>
        <w:t>Videreutvikle aktivitets- og kulturtilbud som gir mulighet for sosiale felleskap, aktivitet og deltakelse i samfunnet.</w:t>
      </w:r>
    </w:p>
    <w:p w14:paraId="04CE6D18" w14:textId="77777777" w:rsidR="007877B7" w:rsidRDefault="007877B7" w:rsidP="007877B7"/>
    <w:p w14:paraId="7E3BE4F7" w14:textId="77777777" w:rsidR="007877B7" w:rsidRDefault="007877B7" w:rsidP="007877B7">
      <w:r>
        <w:t>Brukeren i sentrum</w:t>
      </w:r>
    </w:p>
    <w:p w14:paraId="5ACBE139" w14:textId="77777777" w:rsidR="007877B7" w:rsidRDefault="007877B7" w:rsidP="007877B7"/>
    <w:p w14:paraId="5A8C2D89" w14:textId="77777777" w:rsidR="007877B7" w:rsidRDefault="007877B7" w:rsidP="007877B7">
      <w:r>
        <w:t>Det er brukerne som skal stå i sentrum. Høyre vil videreutvikle ordninger som kan styrke det enkelte menneskes valgfrihet og makt over sin egen tilværelse.</w:t>
      </w:r>
    </w:p>
    <w:p w14:paraId="4EBBB4D7" w14:textId="77777777" w:rsidR="007877B7" w:rsidRDefault="007877B7" w:rsidP="007877B7"/>
    <w:p w14:paraId="12156E4E" w14:textId="77777777" w:rsidR="007877B7" w:rsidRDefault="007877B7" w:rsidP="007877B7">
      <w:r>
        <w:t>Mennesker er ulike, også når vi trenger offentlige velferdstilbud. For å utvikle et mangfold av velferdstilbud, må brukerne ha frihet til å velge ulikt og tilbydere ha frihet til å skape nye tilbud.</w:t>
      </w:r>
    </w:p>
    <w:p w14:paraId="5B3563C7" w14:textId="77777777" w:rsidR="007877B7" w:rsidRDefault="007877B7" w:rsidP="007877B7"/>
    <w:p w14:paraId="2A41A109" w14:textId="77777777" w:rsidR="007877B7" w:rsidRDefault="007877B7" w:rsidP="007877B7">
      <w:r>
        <w:t>Omsorgen fra våre nærmeste er særlig verdifull. Det offentlige må sikre gode velferdstjenester for dem som trenger det. Pårørende og familien må ikke bli skjøvet ut når kommunen stiller opp med tjenester. Pårørende må sees som en ressurs, og gis den støtten, avlastningen og kunnskapen de trenger for at de skal kunne bidra på en god måte. Mange pårørende ønsker å bidra mer, men opplever utrygghet fordi de mangler viktig informasjon og støtte.</w:t>
      </w:r>
    </w:p>
    <w:p w14:paraId="32CBA4A5" w14:textId="77777777" w:rsidR="007877B7" w:rsidRDefault="007877B7" w:rsidP="007877B7"/>
    <w:p w14:paraId="497827A1" w14:textId="77777777" w:rsidR="007877B7" w:rsidRDefault="007877B7" w:rsidP="007877B7">
      <w:r>
        <w:t xml:space="preserve">Andre pårørende opplever at de må ta et for stort ansvar, og blir til slutt så utslitte at de gir opp. Helse- og omsorgstjenestene må involvere de pårørende på en slik måte at de får kunnskap som gjør dem i stand til å bistå så mye som de ønsker, men at de samtidig får avlastning som gir dem trygghet nok til å ta ansvar.   </w:t>
      </w:r>
    </w:p>
    <w:p w14:paraId="21953597" w14:textId="77777777" w:rsidR="007877B7" w:rsidRDefault="007877B7" w:rsidP="007877B7"/>
    <w:p w14:paraId="74359D1F" w14:textId="77777777" w:rsidR="007877B7" w:rsidRDefault="007877B7" w:rsidP="007877B7">
      <w:r>
        <w:t>Høyre ser på private, frivillige og ideelle organisasjoner som viktige støttespillere i arbeidet med å utvikle økt mangfold og kvalitet i den offentlige velferden. Når helse- og omsorgstjenesten åpnes for flere private aktører blir det flere muligheter også for dem som ønsker å etablere egne helse- og omsorgsbedrifter. Slike aktører kan bidra med kompetanse og nye løsninger som sikrer et bedre tilbud for brukerne. Dette gir også et større mangfold av arbeidsgivere å velge mellom for dem som arbeider i sektoren.</w:t>
      </w:r>
    </w:p>
    <w:p w14:paraId="47D9A21A" w14:textId="77777777" w:rsidR="007877B7" w:rsidRDefault="007877B7" w:rsidP="007877B7"/>
    <w:p w14:paraId="032C9265" w14:textId="77777777" w:rsidR="007877B7" w:rsidRDefault="007877B7" w:rsidP="007877B7">
      <w:r>
        <w:t>Trygghet og stabilitet er avgjørende for den som er avhengig av helse- og omsorgstjenester. Erfaring med alternative turnusordninger viser at de gir mer stabilitet og trygghet for brukerne, fordi det blir færre ansatte å forholde seg til i løpet av en dag.</w:t>
      </w:r>
    </w:p>
    <w:p w14:paraId="5FF8E316" w14:textId="77777777" w:rsidR="007877B7" w:rsidRDefault="007877B7" w:rsidP="007877B7">
      <w:r>
        <w:t>Mange ansatte ønsker den fleksibiliteten slike ordninger gir. Samtidig kan omfanget av ufrivillig deltid reduseres.</w:t>
      </w:r>
    </w:p>
    <w:p w14:paraId="6A2CBE40" w14:textId="77777777" w:rsidR="007877B7" w:rsidRDefault="007877B7" w:rsidP="007877B7"/>
    <w:p w14:paraId="518B8660" w14:textId="77777777" w:rsidR="007877B7" w:rsidRDefault="007877B7" w:rsidP="007877B7">
      <w:r>
        <w:lastRenderedPageBreak/>
        <w:t>Høyre vil:</w:t>
      </w:r>
    </w:p>
    <w:p w14:paraId="70AEE4A4" w14:textId="77777777" w:rsidR="007877B7" w:rsidRDefault="007877B7" w:rsidP="007877B7"/>
    <w:p w14:paraId="00866AA2" w14:textId="77777777" w:rsidR="007877B7" w:rsidRDefault="007877B7" w:rsidP="007877B7">
      <w:r>
        <w:t>Støtte fritt brukervalg i hjemmehjelp, hjemmesykepleie og andre ordninger som gir den enkelte større makt over egen hverdag.</w:t>
      </w:r>
    </w:p>
    <w:p w14:paraId="3FB5707D" w14:textId="77777777" w:rsidR="007877B7" w:rsidRDefault="007877B7" w:rsidP="007877B7">
      <w:r>
        <w:t>Lovfeste retten til brukerstyrt personlig assistent</w:t>
      </w:r>
    </w:p>
    <w:p w14:paraId="2EA948A0" w14:textId="77777777" w:rsidR="007877B7" w:rsidRDefault="007877B7" w:rsidP="007877B7">
      <w:r>
        <w:t>Etablere egne program som gir pårørende kunnskap, trygghet og mulighet til å bistå.</w:t>
      </w:r>
    </w:p>
    <w:p w14:paraId="2F53DF91" w14:textId="77777777" w:rsidR="007877B7" w:rsidRDefault="007877B7" w:rsidP="007877B7">
      <w:r>
        <w:t>Styrke ordningen med omsorgslønn.</w:t>
      </w:r>
    </w:p>
    <w:p w14:paraId="3FB4956B" w14:textId="77777777" w:rsidR="007877B7" w:rsidRDefault="007877B7" w:rsidP="007877B7">
      <w:r>
        <w:t>La private, frivillige og ideelle organisasjoner bidra med sine velferdstilbud på like vilkår.</w:t>
      </w:r>
    </w:p>
    <w:p w14:paraId="0DD4F840" w14:textId="77777777" w:rsidR="007877B7" w:rsidRDefault="007877B7" w:rsidP="007877B7">
      <w:r>
        <w:t>Foreslå en meldeplikt til Helsetilsynet for uheldige hendelser – det vil forbedre tjenesten og sikre økt kvalitet og pasientsikkerhet.</w:t>
      </w:r>
    </w:p>
    <w:p w14:paraId="3E446294" w14:textId="77777777" w:rsidR="007877B7" w:rsidRDefault="007877B7" w:rsidP="007877B7">
      <w:r>
        <w:t>Legge til rette for at mer brukertilpassede turnusordninger – som med godkjenning fra Arbeidstilsynet – kan tas i bruk der hvor de ansatte og den lokale ledelsen er enige om det. Det vil gi mange brukere en bedre og tryggere hverdag.</w:t>
      </w:r>
    </w:p>
    <w:p w14:paraId="60868B80" w14:textId="77777777" w:rsidR="007877B7" w:rsidRDefault="007877B7" w:rsidP="007877B7">
      <w:r>
        <w:t>Legge til rette for at ordningene med langturnus kan gjøres permanente.</w:t>
      </w:r>
    </w:p>
    <w:p w14:paraId="24A28F22" w14:textId="77777777" w:rsidR="007877B7" w:rsidRDefault="007877B7" w:rsidP="007877B7">
      <w:r>
        <w:t>Utføre systematiske brukerundersøkelser og offentliggjøre disse.</w:t>
      </w:r>
    </w:p>
    <w:p w14:paraId="0B59D8D5" w14:textId="77777777" w:rsidR="007877B7" w:rsidRDefault="007877B7" w:rsidP="007877B7">
      <w:r>
        <w:t>Legge til rette for at private aktører kan tilby omsorgstjenester innenfor de samme rammene som offentlige aktører og at brukeren fritt kan velge private alternativer.</w:t>
      </w:r>
    </w:p>
    <w:p w14:paraId="10E00FD1" w14:textId="77777777" w:rsidR="007877B7" w:rsidRDefault="007877B7" w:rsidP="007877B7">
      <w:r>
        <w:t>Kreve at kommunene benytter private alternativ der man ellers ikke kan gi et tilfredsstillende tilbud.</w:t>
      </w:r>
    </w:p>
    <w:p w14:paraId="7ECB6D62" w14:textId="77777777" w:rsidR="007877B7" w:rsidRDefault="007877B7" w:rsidP="007877B7">
      <w:r>
        <w:t>Sikre tett oppfølging og kontroll av alle leverandører av helse- og omsorgstjenester uavhengig av om disse er offentlige eller private.</w:t>
      </w:r>
    </w:p>
    <w:p w14:paraId="5D304C19" w14:textId="77777777" w:rsidR="007877B7" w:rsidRDefault="007877B7" w:rsidP="007877B7">
      <w:r>
        <w:t xml:space="preserve"> </w:t>
      </w:r>
    </w:p>
    <w:p w14:paraId="20E452E5" w14:textId="77777777" w:rsidR="007877B7" w:rsidRDefault="007877B7" w:rsidP="007877B7"/>
    <w:p w14:paraId="724CDFAC" w14:textId="77777777" w:rsidR="007877B7" w:rsidRDefault="007877B7" w:rsidP="007877B7">
      <w:r>
        <w:t>Kompetanseløft for ansatte i omsorgsyrker</w:t>
      </w:r>
    </w:p>
    <w:p w14:paraId="0A2DCA71" w14:textId="77777777" w:rsidR="007877B7" w:rsidRDefault="007877B7" w:rsidP="007877B7"/>
    <w:p w14:paraId="19BBF565" w14:textId="77777777" w:rsidR="007877B7" w:rsidRDefault="007877B7" w:rsidP="007877B7">
      <w:r>
        <w:t>Kompetanse og erfaring hos de ansatte i omsorgsyrkene er helt avgjørende for å styrke kvaliteten i det tilbudet som gis. Det må derfor satses mer enn i dag på å gi de ansatte muligheter til faglig utvikling.</w:t>
      </w:r>
    </w:p>
    <w:p w14:paraId="5AC1DAD6" w14:textId="77777777" w:rsidR="007877B7" w:rsidRDefault="007877B7" w:rsidP="007877B7"/>
    <w:p w14:paraId="59F537F4" w14:textId="77777777" w:rsidR="007877B7" w:rsidRDefault="007877B7" w:rsidP="007877B7">
      <w:r>
        <w:t>Økt kompetanse vil gi den ansatte større trygghet i arbeidet, og dermed også øke kvaliteten på det tilbudet som gis. Høyre mener det er et problem at for få ansatte i omsorgsyrkene følges opp med tilbud om etter- og videreutdanning En av tre ansatte er ufaglært, samtidig som omsorgstjenesten får et stadig økende ansvar for mennesker med alvorlige og komplekse lidelser og hjelpebehov.</w:t>
      </w:r>
    </w:p>
    <w:p w14:paraId="2F708148" w14:textId="77777777" w:rsidR="007877B7" w:rsidRDefault="007877B7" w:rsidP="007877B7"/>
    <w:p w14:paraId="0A1C6161" w14:textId="77777777" w:rsidR="007877B7" w:rsidRDefault="007877B7" w:rsidP="007877B7">
      <w:r>
        <w:t>Høyre vil:</w:t>
      </w:r>
    </w:p>
    <w:p w14:paraId="7DD07EE1" w14:textId="77777777" w:rsidR="007877B7" w:rsidRDefault="007877B7" w:rsidP="007877B7"/>
    <w:p w14:paraId="42A08A3B" w14:textId="77777777" w:rsidR="007877B7" w:rsidRDefault="007877B7" w:rsidP="007877B7">
      <w:r>
        <w:lastRenderedPageBreak/>
        <w:t>Investere mer i etter- og videreutdanning.</w:t>
      </w:r>
    </w:p>
    <w:p w14:paraId="23E3C317" w14:textId="77777777" w:rsidR="007877B7" w:rsidRDefault="007877B7" w:rsidP="007877B7">
      <w:r>
        <w:t>Sørge for at flest mulig av de ufaglærte omsorgsarbeiderne får muligheten til å ta fagbrev eller annen relevant utdannelse.</w:t>
      </w:r>
    </w:p>
    <w:p w14:paraId="73C01208" w14:textId="77777777" w:rsidR="007877B7" w:rsidRDefault="007877B7" w:rsidP="007877B7">
      <w:r>
        <w:t>Opprette flere undervisningssykehjem og undervisningshjemmetjenester.</w:t>
      </w:r>
    </w:p>
    <w:p w14:paraId="2A80C474" w14:textId="77777777" w:rsidR="007877B7" w:rsidRDefault="007877B7" w:rsidP="007877B7">
      <w:r>
        <w:t>Etablere en nasjonal norm for legedekning på sykehjem og sikre sykehjemsleger lønn på linje med sykehusleger.</w:t>
      </w:r>
    </w:p>
    <w:p w14:paraId="28FD603F" w14:textId="77777777" w:rsidR="007877B7" w:rsidRDefault="007877B7" w:rsidP="007877B7">
      <w:r>
        <w:t>Bygge ut geriatritilbudet i spesialisthelsetjenesten og utvikle et tett samarbeid mellom geriatrien og kommunehelsetjenesten, og på sikt endre kommunestrukturen slik at kommunene blir store nok til å etablere sterke fagmiljøer som vil øke kvaliteten på helse- og omsorgstjenestene.</w:t>
      </w:r>
    </w:p>
    <w:p w14:paraId="1B621D04" w14:textId="77777777" w:rsidR="007877B7" w:rsidRDefault="007877B7" w:rsidP="007877B7">
      <w:r>
        <w:t>Satse mer på forskning og utvikling i kommunehelsetjenesten for å sikre oss mer kunnskapsbasert pasientbehandling, pleie og omsorg. Forskningen og utviklingen skal koordineres av universiteter og høgskoler i et nært samarbeid med kommunene i de ulike regionene.</w:t>
      </w:r>
    </w:p>
    <w:p w14:paraId="1DFFEAE9" w14:textId="77777777" w:rsidR="007877B7" w:rsidRDefault="007877B7" w:rsidP="007877B7">
      <w:r>
        <w:t xml:space="preserve"> </w:t>
      </w:r>
    </w:p>
    <w:p w14:paraId="7DE3B8EB" w14:textId="77777777" w:rsidR="007877B7" w:rsidRDefault="007877B7" w:rsidP="007877B7"/>
    <w:p w14:paraId="243A0C21" w14:textId="77777777" w:rsidR="007877B7" w:rsidRDefault="007877B7" w:rsidP="007877B7">
      <w:r>
        <w:t>God ledelse og oppfølging</w:t>
      </w:r>
    </w:p>
    <w:p w14:paraId="61F01219" w14:textId="77777777" w:rsidR="007877B7" w:rsidRDefault="007877B7" w:rsidP="007877B7"/>
    <w:p w14:paraId="51F32731" w14:textId="77777777" w:rsidR="007877B7" w:rsidRDefault="007877B7" w:rsidP="007877B7">
      <w:r>
        <w:t>Det å yte gode omsorgstjenester er komplisert og krevende. Det stiller høye krav til dem som skal jobbe i omsorgsyrkene. Dermed stiller det også store krav til god ledelse. I dag er det en utfordring at sykefraværet i omsorgsyrkene er høyt, at mange jobber ufrivillig deltid og at mange slutter i yrket.</w:t>
      </w:r>
    </w:p>
    <w:p w14:paraId="78336208" w14:textId="77777777" w:rsidR="007877B7" w:rsidRDefault="007877B7" w:rsidP="007877B7"/>
    <w:p w14:paraId="6644C7F0" w14:textId="77777777" w:rsidR="007877B7" w:rsidRDefault="007877B7" w:rsidP="007877B7">
      <w:r>
        <w:t>Det å være leder i omsorgssektoren er krevende – mange av dem som behøver tjenestene er i en sårbar situasjon, og de som skal yte tjenestene må være engasjerte og gi av seg selv for at kvaliteten skal bli god. Det å motivere og engasjere mennesker i slike yrker er både krevende og viktig.</w:t>
      </w:r>
    </w:p>
    <w:p w14:paraId="77B725EA" w14:textId="77777777" w:rsidR="007877B7" w:rsidRDefault="007877B7" w:rsidP="007877B7"/>
    <w:p w14:paraId="48367925" w14:textId="77777777" w:rsidR="007877B7" w:rsidRDefault="007877B7" w:rsidP="007877B7">
      <w:r>
        <w:t>Bedre ledelse, bedre tilrettelegging av arbeidstid og arbeidsforhold, og tiltak for å redusere slitasje og sykdom, er avgjørende for å rekruttere flere medarbeidere, beholde dem og å sikre at kvaliteten på tjenesten blir god.</w:t>
      </w:r>
    </w:p>
    <w:p w14:paraId="6CD25316" w14:textId="77777777" w:rsidR="007877B7" w:rsidRDefault="007877B7" w:rsidP="007877B7"/>
    <w:p w14:paraId="5BCA5A3E" w14:textId="77777777" w:rsidR="007877B7" w:rsidRDefault="007877B7" w:rsidP="007877B7">
      <w:r>
        <w:t>I andre deler av arbeidslivet har vi lyktes med å få sykefraværet ned, blant annet gjennom bevisst utvikling av arbeidsplassene og bruk av teknologi. Det samme må vi klare i omsorgsyrkene.</w:t>
      </w:r>
    </w:p>
    <w:p w14:paraId="7CF4E20C" w14:textId="77777777" w:rsidR="007877B7" w:rsidRDefault="007877B7" w:rsidP="007877B7"/>
    <w:p w14:paraId="5990EB48" w14:textId="77777777" w:rsidR="007877B7" w:rsidRDefault="007877B7" w:rsidP="007877B7">
      <w:r>
        <w:t>Høyre vil:</w:t>
      </w:r>
    </w:p>
    <w:p w14:paraId="279F0BFD" w14:textId="77777777" w:rsidR="007877B7" w:rsidRDefault="007877B7" w:rsidP="007877B7"/>
    <w:p w14:paraId="1B9BB2CB" w14:textId="77777777" w:rsidR="007877B7" w:rsidRDefault="007877B7" w:rsidP="007877B7">
      <w:r>
        <w:t>Sikre at ledere i omsorgsvirksomheter får etter- og videreutdanningstilbud som setter dem bedre i stand til å utføre sitt lederarbeid.</w:t>
      </w:r>
    </w:p>
    <w:p w14:paraId="3F26CCF8" w14:textId="77777777" w:rsidR="007877B7" w:rsidRDefault="007877B7" w:rsidP="007877B7">
      <w:r>
        <w:lastRenderedPageBreak/>
        <w:t>Arbeide for flere hele stillinger i omsorgssektoren, blant annet gjennom ulike ordninger for fleksible turnuser.</w:t>
      </w:r>
    </w:p>
    <w:p w14:paraId="4E921AE9" w14:textId="77777777" w:rsidR="007877B7" w:rsidRDefault="007877B7" w:rsidP="007877B7">
      <w:r>
        <w:t>Bevisstgjøre kommunene som arbeidsgivere om sitt ansvar for et målrettet arbeid for å unngå sykdom og slitasje hos de ansatte.</w:t>
      </w:r>
    </w:p>
    <w:p w14:paraId="561F4E29" w14:textId="77777777" w:rsidR="007877B7" w:rsidRDefault="007877B7" w:rsidP="007877B7">
      <w:r>
        <w:t xml:space="preserve"> </w:t>
      </w:r>
    </w:p>
    <w:p w14:paraId="0A065BDB" w14:textId="77777777" w:rsidR="007877B7" w:rsidRDefault="007877B7" w:rsidP="007877B7"/>
    <w:p w14:paraId="30FE95AF" w14:textId="77777777" w:rsidR="007877B7" w:rsidRDefault="007877B7" w:rsidP="007877B7">
      <w:r>
        <w:t>Velferdsteknologi</w:t>
      </w:r>
    </w:p>
    <w:p w14:paraId="31C12C19" w14:textId="77777777" w:rsidR="007877B7" w:rsidRDefault="007877B7" w:rsidP="007877B7"/>
    <w:p w14:paraId="5AC58689" w14:textId="77777777" w:rsidR="007877B7" w:rsidRDefault="007877B7" w:rsidP="007877B7">
      <w:r>
        <w:t>Teknologi kan aldri erstatte menneskelig kontakt og omsorg. Likevel, ny teknologi kan gi mange muligheter både til å forbedre livssituasjonen for brukerne og til å gjøre arbeidsdagen lettere for de ansatte. I tillegg kan ny teknologi gi muligheter der hvor det tidligere ikke var mulig å gi noe tilbud.</w:t>
      </w:r>
    </w:p>
    <w:p w14:paraId="66C70C3C" w14:textId="77777777" w:rsidR="007877B7" w:rsidRDefault="007877B7" w:rsidP="007877B7"/>
    <w:p w14:paraId="7D2D4B29" w14:textId="77777777" w:rsidR="007877B7" w:rsidRDefault="007877B7" w:rsidP="007877B7">
      <w:r>
        <w:t>En bevisst og fremtidsrettet bruk av ny teknologi på velferdsområdet kan gjøre det mulig for flere å bli boende hjemme lenger og til å klare flere gjøremål på egen hånd. Ny teknologi kan også gi et bedre tilbud til dem har en omsorgsplass. Det dreier seg rett og slett om å gi flest mulig mennesker økt livskvalitet og sterkere kontroll over egen livssituasjon.</w:t>
      </w:r>
    </w:p>
    <w:p w14:paraId="4DA95D47" w14:textId="77777777" w:rsidR="007877B7" w:rsidRDefault="007877B7" w:rsidP="007877B7"/>
    <w:p w14:paraId="756C5085" w14:textId="77777777" w:rsidR="007877B7" w:rsidRDefault="007877B7" w:rsidP="007877B7">
      <w:r>
        <w:t>Høyre vil:</w:t>
      </w:r>
    </w:p>
    <w:p w14:paraId="5759F574" w14:textId="77777777" w:rsidR="007877B7" w:rsidRDefault="007877B7" w:rsidP="007877B7"/>
    <w:p w14:paraId="312A35CA" w14:textId="77777777" w:rsidR="007877B7" w:rsidRDefault="007877B7" w:rsidP="007877B7">
      <w:r>
        <w:t>Styrke forskningen på velferdsteknologi.</w:t>
      </w:r>
    </w:p>
    <w:p w14:paraId="3B5E4745" w14:textId="77777777" w:rsidR="007877B7" w:rsidRDefault="007877B7" w:rsidP="007877B7">
      <w:r>
        <w:t>Igangsette lokale, statlig finansierte utviklingsprosjekter innenfor velferdsteknologi.</w:t>
      </w:r>
    </w:p>
    <w:p w14:paraId="2AE10772" w14:textId="77777777" w:rsidR="007877B7" w:rsidRDefault="007877B7" w:rsidP="007877B7">
      <w:r>
        <w:t>Utvikle et nasjonalt senter som kan være en motor i videre utvikling og bruk av velferdsteknologi.</w:t>
      </w:r>
    </w:p>
    <w:p w14:paraId="15E7710A" w14:textId="77777777" w:rsidR="007877B7" w:rsidRDefault="007877B7" w:rsidP="007877B7">
      <w:r>
        <w:t>Arbeide for systematisk utvikling av utdanningene som er i skjæringsfeltet mellom helse og teknologi.</w:t>
      </w:r>
    </w:p>
    <w:p w14:paraId="6AE85131" w14:textId="77777777" w:rsidR="007877B7" w:rsidRDefault="007877B7" w:rsidP="007877B7">
      <w:r>
        <w:t>Utarbeide en nasjonal strategi for kompetanseheving og -spredning som legger pleie- og omsorgstjenestenes behov til grunn.</w:t>
      </w:r>
    </w:p>
    <w:p w14:paraId="6D7FA65B" w14:textId="77777777" w:rsidR="007877B7" w:rsidRDefault="007877B7" w:rsidP="007877B7">
      <w:r>
        <w:t>Ta i bruk ny teknologi for å øke pårørendes mulighet til å utvikle kompetanse, hente kunnskap og samhandle med helsetjenesten.</w:t>
      </w:r>
    </w:p>
    <w:p w14:paraId="551DDE14" w14:textId="77777777" w:rsidR="007877B7" w:rsidRDefault="007877B7" w:rsidP="007877B7">
      <w:r>
        <w:t>Øke og intensivere satsingen på e-helse og elektronisk samhandling i helsesektoren.</w:t>
      </w:r>
    </w:p>
    <w:p w14:paraId="75DD8A31" w14:textId="77777777" w:rsidR="007877B7" w:rsidRDefault="007877B7" w:rsidP="007877B7">
      <w:r>
        <w:t>Utarbeide en handlingsplan for å etablere en offentlig helseportal på nett.</w:t>
      </w:r>
    </w:p>
    <w:p w14:paraId="4F0B6D57" w14:textId="77777777" w:rsidR="007877B7" w:rsidRDefault="007877B7" w:rsidP="007877B7">
      <w:r>
        <w:t>Satse på videreutvikling av e-journal-løsninger.</w:t>
      </w:r>
    </w:p>
    <w:p w14:paraId="046E800C" w14:textId="77777777" w:rsidR="007877B7" w:rsidRDefault="007877B7" w:rsidP="007877B7">
      <w:r>
        <w:t>At kommunene skal ta i bruk velferdsteknologi som sikrer en større grad av mestring, trygghet og sikkerhet for den enkelte bruker.</w:t>
      </w:r>
    </w:p>
    <w:p w14:paraId="1E32ECE1" w14:textId="77777777" w:rsidR="007877B7" w:rsidRDefault="007877B7" w:rsidP="007877B7">
      <w:r>
        <w:t>Arbeide for at hjemmeboende skal få tilbud om startpakke med trygghetsteknologi.</w:t>
      </w:r>
    </w:p>
    <w:p w14:paraId="22B64723" w14:textId="77777777" w:rsidR="007877B7" w:rsidRDefault="007877B7" w:rsidP="007877B7">
      <w:r>
        <w:t>At staten skal endre finansieringsordningene og refusjonssystemet slik at hele helsetjenesten blir belønnet for å ta i bruk ny teknologi og å samhandle bedre, ikke bli straffet som i dag.</w:t>
      </w:r>
    </w:p>
    <w:p w14:paraId="45D3C38F" w14:textId="77777777" w:rsidR="007877B7" w:rsidRDefault="007877B7" w:rsidP="007877B7">
      <w:r>
        <w:lastRenderedPageBreak/>
        <w:t>Sikre strenge krav til personvern som ivaretar pasientenes integritet, og rett til beskyttelse av sensitive og private helseopplysninger.</w:t>
      </w:r>
    </w:p>
    <w:p w14:paraId="6802277A" w14:textId="77777777" w:rsidR="007877B7" w:rsidRDefault="007877B7" w:rsidP="007877B7"/>
    <w:p w14:paraId="35B16E0E" w14:textId="77777777" w:rsidR="007877B7" w:rsidRDefault="007877B7" w:rsidP="007877B7"/>
    <w:p w14:paraId="72D7D6CA" w14:textId="77777777" w:rsidR="007877B7" w:rsidRDefault="007877B7" w:rsidP="007877B7"/>
    <w:p w14:paraId="5D57FD11" w14:textId="77777777" w:rsidR="007877B7" w:rsidRDefault="007877B7" w:rsidP="007877B7"/>
    <w:p w14:paraId="13944E6B" w14:textId="77777777" w:rsidR="007877B7" w:rsidRDefault="007877B7" w:rsidP="007877B7"/>
    <w:p w14:paraId="3B911F29" w14:textId="77777777" w:rsidR="0064727F" w:rsidRDefault="0064727F" w:rsidP="007877B7"/>
    <w:p w14:paraId="49653BE4" w14:textId="77777777" w:rsidR="0064727F" w:rsidRDefault="0064727F" w:rsidP="007877B7"/>
    <w:p w14:paraId="4BB7650E" w14:textId="77777777" w:rsidR="0064727F" w:rsidRDefault="0064727F" w:rsidP="0064727F">
      <w:r>
        <w:t>Resolusjon - Med Høyre kommer norsk næringsliv på bedre veier</w:t>
      </w:r>
    </w:p>
    <w:p w14:paraId="55ACB203" w14:textId="77777777" w:rsidR="0064727F" w:rsidRDefault="0064727F" w:rsidP="0064727F">
      <w:r>
        <w:t>Resolusjon - Med Høyre kommer norsk næringsliv på bedre veier</w:t>
      </w:r>
    </w:p>
    <w:p w14:paraId="5D35F474" w14:textId="77777777" w:rsidR="0064727F" w:rsidRDefault="0064727F" w:rsidP="0064727F">
      <w:r>
        <w:t>Vedtatt på Høyres landsmøte lørdag 7. mai 2011.</w:t>
      </w:r>
    </w:p>
    <w:p w14:paraId="79EFFE66" w14:textId="77777777" w:rsidR="0064727F" w:rsidRDefault="0064727F" w:rsidP="0064727F"/>
    <w:p w14:paraId="06FF7D5A" w14:textId="77777777" w:rsidR="0064727F" w:rsidRDefault="0064727F" w:rsidP="0064727F">
      <w:r>
        <w:t xml:space="preserve">Kommunikasjonsavdelingen i Høyre- 31.07.2013 kl. 08.26 Skriv ut </w:t>
      </w:r>
    </w:p>
    <w:p w14:paraId="1278A78F" w14:textId="77777777" w:rsidR="0064727F" w:rsidRDefault="0064727F" w:rsidP="0064727F">
      <w:r>
        <w:t>Norge har mange gode, offentlig finansierte tjenester. I fremtiden vil utgiftene til den offentlig finansierte velferden øke, og for å opprettholde vårt sikkerhetsnett må vi øke vår verdiskapning i årene som kommer. Vårt lands rike naturressurser er i seg selv ikke nok til å sikre vår levestandard. Et produktivt og lønnsomt næringsliv blir avgjørende for om vi vil lykkes med å videreutvikle samfunnet.</w:t>
      </w:r>
    </w:p>
    <w:p w14:paraId="39C0E5D4" w14:textId="77777777" w:rsidR="0064727F" w:rsidRDefault="0064727F" w:rsidP="0064727F"/>
    <w:p w14:paraId="383DB76E" w14:textId="77777777" w:rsidR="0064727F" w:rsidRDefault="0064727F" w:rsidP="0064727F">
      <w:r>
        <w:t>Folk flest ønsker å jobbe, og det er viktig at så mange mennesker som mulig får muligheten til det. Færre skal betale toppskatt, og minstefradraget må heves. Høyre mener at det alltid må lønne seg å jobbe!</w:t>
      </w:r>
    </w:p>
    <w:p w14:paraId="32B2C064" w14:textId="77777777" w:rsidR="0064727F" w:rsidRDefault="0064727F" w:rsidP="0064727F"/>
    <w:p w14:paraId="0E8B9678" w14:textId="77777777" w:rsidR="0064727F" w:rsidRDefault="0064727F" w:rsidP="0064727F">
      <w:r>
        <w:t>Høyre vil legge til rette for vekst</w:t>
      </w:r>
    </w:p>
    <w:p w14:paraId="1C1840C7" w14:textId="77777777" w:rsidR="0064727F" w:rsidRDefault="0064727F" w:rsidP="0064727F">
      <w:r>
        <w:t>Bedriftene skaper arbeidsplasser og sikrer finansieringen av offentlig virksomhet. Derfor må vi sørge for at bedriftene og deres eiere har rammebetingelser som gjør det lønnsomt å investere i vekst og nyskapning. En sterk eiendomsrett og oppspart egenkapital er en forutsetning for at vanlige folk skal våge å satse. Høyre vil legge til rette for et nyskapende, innovativt og fremtidsrettet næringsliv og styrke det eksisterende næringslivet. Det må bli enklere å starte bedrifter. Norge bør ta en ledende rolle i flere bransjer. Høyre ønsker å legge til rette for dette. En tettere kobling mellom forskning og næringsliv er avgjørende for mer nyskapning og innovasjon.</w:t>
      </w:r>
    </w:p>
    <w:p w14:paraId="6979DB32" w14:textId="77777777" w:rsidR="0064727F" w:rsidRDefault="0064727F" w:rsidP="0064727F"/>
    <w:p w14:paraId="02DB0341" w14:textId="77777777" w:rsidR="0064727F" w:rsidRDefault="0064727F" w:rsidP="0064727F">
      <w:r>
        <w:t xml:space="preserve">Skattepolitikken må legge til rette for etablering av nye virksomheter, eierskifter og lønnsomme bedrifter. Formuesskatt tapper bedriftene for betydelige midler. Den svekker deres evne til innovasjon og utvikling fordi mange eiere må ta penger ut av bedriften for å betale skatt. Dette er en diskriminering av norsk eierskap i forhold til utenlandsk eierskap. Denne skatten setter dermed norske arbeidsplasser i fare. Arveavgiften har en tilsvarende negativ effekt. For å få mer </w:t>
      </w:r>
      <w:r>
        <w:lastRenderedPageBreak/>
        <w:t>næringsvennlige kommuner, vil Høyre at kommunene igjen skal få beholde en andel av selskapsskatten.</w:t>
      </w:r>
    </w:p>
    <w:p w14:paraId="27189248" w14:textId="77777777" w:rsidR="0064727F" w:rsidRDefault="0064727F" w:rsidP="0064727F"/>
    <w:p w14:paraId="74B09A70" w14:textId="77777777" w:rsidR="0064727F" w:rsidRDefault="0064727F" w:rsidP="0064727F">
      <w:r>
        <w:t>Moderne og sikre samferdselsløsninger for fremtidsrettet næringsliv</w:t>
      </w:r>
    </w:p>
    <w:p w14:paraId="3621BA11" w14:textId="77777777" w:rsidR="0064727F" w:rsidRDefault="0064727F" w:rsidP="0064727F">
      <w:r>
        <w:t>Næringslivet i hele Norge er avhengig av gode samferdselsløsninger. Ikke minst gjelder dette for eksportnæringene rundt om i distriktene.</w:t>
      </w:r>
    </w:p>
    <w:p w14:paraId="46EBEFEC" w14:textId="77777777" w:rsidR="0064727F" w:rsidRDefault="0064727F" w:rsidP="0064727F"/>
    <w:p w14:paraId="64601117" w14:textId="77777777" w:rsidR="0064727F" w:rsidRDefault="0064727F" w:rsidP="0064727F">
      <w:r>
        <w:t>Norge er nå i en unik posisjon til å øke investeringer i vei og jernbane, havner og flyplasser. En betydelig økning i bevilgningene til samferdsel er helt nødvendig, men ikke tilstrekkelig for å rette opp forfall og møte utbyggingsbehov. I tillegg til større bevilgninger trenger vi systemendringer som forenkling og reform av plansystemet, prosjektfinansiering og ny selskapsorganisering i Jernbaneverket og Statens Vegvesen. Flere av trinnene i planprosessen bør forenkles og drives parallelt for å korte ned planleggingstiden vesentlig. Store investeringer må organiseres på en mer effektiv og fleksibel måte enn det dagens statlige finansieringssystem legger opp til. Det er sterkt behov for å ta vare på det eksisterende veinettet. Staten har fortsatt et ansvar for finansieringen når vedlikeholdsetterslepet på de nye fylkesveiene skal tas igjen.</w:t>
      </w:r>
    </w:p>
    <w:p w14:paraId="547C8FD2" w14:textId="77777777" w:rsidR="0064727F" w:rsidRDefault="0064727F" w:rsidP="0064727F"/>
    <w:p w14:paraId="49A65DC7" w14:textId="77777777" w:rsidR="0064727F" w:rsidRDefault="0064727F" w:rsidP="0064727F">
      <w:r>
        <w:t>Høyre vil ta i bruk offentlig-privat samarbeid (OPS) for å få fart på utbyggingen av infrastruktur. Dette vil fjerne usikkerheten knyttet til årlige bevilgninger over statsbudsjettet.  Forutsigbare finansieringsløsninger og konsentrerte anleggsperioder er en forutsetning for å få effektiv gjennomføring av utbyggingsprosjektene.</w:t>
      </w:r>
    </w:p>
    <w:p w14:paraId="0E688A1E" w14:textId="77777777" w:rsidR="0064727F" w:rsidRDefault="0064727F" w:rsidP="0064727F"/>
    <w:p w14:paraId="5B8746D0" w14:textId="77777777" w:rsidR="0064727F" w:rsidRDefault="0064727F" w:rsidP="0064727F">
      <w:r>
        <w:t>Høyre vil ha en gjennomgang av modellene for kost-/nytteberegning for veibygging. Vi vil vurdere avkastningstid, avkastningskrav og hvilke samfunnsøkonomiske hensyn som skal tas med i beregningen.</w:t>
      </w:r>
    </w:p>
    <w:p w14:paraId="6FB46FF4" w14:textId="77777777" w:rsidR="0064727F" w:rsidRDefault="0064727F" w:rsidP="0064727F"/>
    <w:p w14:paraId="7837CE09" w14:textId="77777777" w:rsidR="0064727F" w:rsidRDefault="0064727F" w:rsidP="0064727F">
      <w:r>
        <w:t xml:space="preserve">Høyre vil lansere en kamp mot trafikkdøden, med særlig fokus på ulykker forårsaket av veiens tilstand. Utbygging av </w:t>
      </w:r>
      <w:proofErr w:type="spellStart"/>
      <w:r>
        <w:t>midtdelere</w:t>
      </w:r>
      <w:proofErr w:type="spellEnd"/>
      <w:r>
        <w:t xml:space="preserve"> og </w:t>
      </w:r>
      <w:proofErr w:type="spellStart"/>
      <w:r>
        <w:t>flerfelts</w:t>
      </w:r>
      <w:proofErr w:type="spellEnd"/>
      <w:r>
        <w:t xml:space="preserve"> veier må forseres kraftig for å redusere de tragiske møteulykkene. Høyre vil også utvikle et mer målrettet holdningsskapende arbeid for å påvirke adferd i trafikken.</w:t>
      </w:r>
    </w:p>
    <w:p w14:paraId="0FE82CC7" w14:textId="77777777" w:rsidR="0064727F" w:rsidRDefault="0064727F" w:rsidP="0064727F"/>
    <w:p w14:paraId="590A8B5C" w14:textId="77777777" w:rsidR="0064727F" w:rsidRDefault="0064727F" w:rsidP="0064727F">
      <w:r>
        <w:t>Høyre vil gjennom tidenes samferdselsløft sikre gode og forutsigbare løsninger både for vei, bane, båt og fly. Høyres egen melding om kollektivsatsing i de store byene, kombinert med vår alternative Nasjonale transportplan, utgjør en offensiv samferdselssatsing.</w:t>
      </w:r>
    </w:p>
    <w:p w14:paraId="049123B0" w14:textId="77777777" w:rsidR="0064727F" w:rsidRDefault="0064727F" w:rsidP="0064727F"/>
    <w:p w14:paraId="4F12D38E" w14:textId="77777777" w:rsidR="0064727F" w:rsidRDefault="0064727F" w:rsidP="0064727F"/>
    <w:p w14:paraId="204AC667" w14:textId="77777777" w:rsidR="0064727F" w:rsidRDefault="0064727F" w:rsidP="0064727F"/>
    <w:p w14:paraId="6FAA32C2" w14:textId="77777777" w:rsidR="0064727F" w:rsidRDefault="0064727F" w:rsidP="0064727F"/>
    <w:p w14:paraId="6F6A3868" w14:textId="77777777" w:rsidR="0064727F" w:rsidRDefault="0064727F" w:rsidP="0064727F">
      <w:r>
        <w:lastRenderedPageBreak/>
        <w:t>Resolusjon - Bedre kvalitet med mer fleksibel turnus</w:t>
      </w:r>
    </w:p>
    <w:p w14:paraId="5902D867" w14:textId="77777777" w:rsidR="0064727F" w:rsidRDefault="0064727F" w:rsidP="0064727F">
      <w:r>
        <w:t>Resolusjon - Bedre kvalitet med mer fleksibel turnus</w:t>
      </w:r>
    </w:p>
    <w:p w14:paraId="5D34D38A" w14:textId="77777777" w:rsidR="0064727F" w:rsidRDefault="0064727F" w:rsidP="0064727F">
      <w:r>
        <w:t>"Over tid har det vokst frem et økende behov for mer fleksible turnusordninger. Dette behovet skal ikke møtes med brudd på loven, men med endring av loven."</w:t>
      </w:r>
    </w:p>
    <w:p w14:paraId="4EA43318" w14:textId="77777777" w:rsidR="0064727F" w:rsidRDefault="0064727F" w:rsidP="0064727F">
      <w:r>
        <w:t>Foto: colourbox.com</w:t>
      </w:r>
    </w:p>
    <w:p w14:paraId="0C48F105" w14:textId="77777777" w:rsidR="0064727F" w:rsidRDefault="0064727F" w:rsidP="0064727F">
      <w:r>
        <w:t>Vedtatt av Høyres landsmøte 6. mai 2011.</w:t>
      </w:r>
    </w:p>
    <w:p w14:paraId="6553035D" w14:textId="77777777" w:rsidR="0064727F" w:rsidRDefault="0064727F" w:rsidP="0064727F"/>
    <w:p w14:paraId="3CB4E99E" w14:textId="77777777" w:rsidR="0064727F" w:rsidRDefault="0064727F" w:rsidP="0064727F">
      <w:r>
        <w:t xml:space="preserve">Kommunikasjonsavdelingen i Høyre- 31.07.2013 kl. 08.26 Skriv ut </w:t>
      </w:r>
    </w:p>
    <w:p w14:paraId="03731C48" w14:textId="77777777" w:rsidR="0064727F" w:rsidRDefault="0064727F" w:rsidP="0064727F">
      <w:r>
        <w:t>Høyres landsmøte tar avstand fra de grove bruddene på arbeidsmiljøloven som nylig er avdekket ved både offentlige og private institusjoner i kommuner og helseforetak. Landsmøtet viser til at Høyre i Oslo og Oppegård satte en nasjonal standard for håndtering av disse systematiske bruddene på arbeidsmiljøloven. Høyre vil arbeide for at det etableres gode og systematiske kontrollrutiner for å sikre arbeidstakernes rettigheter.</w:t>
      </w:r>
    </w:p>
    <w:p w14:paraId="7210AD60" w14:textId="77777777" w:rsidR="0064727F" w:rsidRDefault="0064727F" w:rsidP="0064727F"/>
    <w:p w14:paraId="04D83710" w14:textId="77777777" w:rsidR="0064727F" w:rsidRDefault="0064727F" w:rsidP="0064727F">
      <w:r>
        <w:t>Over tid har det vokst frem et økende behov for mer fleksible turnusordninger. Dette behovet skal ikke møtes med brudd på loven, men med endring av loven. Trygghet og forutsigbarhet for brukerne stiller krav om en mer stabil og permanent bemanning. Helse- og omsorgssektoren sliter i dag med høyt tall for sykefravær og et høyt antall deltidsstillinger. Behovet for bemanning på kveldstid, natt og helg tvinger i kombinasjon med strenge arbeidstidsbestemmelser frem mye bruk av uønsket deltid.  Dette er også en konsekvens av at arbeidstaker og arbeidsgiver ikke har anledning til å forhandle om en optimal arbeidstid innenfor lovens bestemmelser. Utprøving av alternative turnuser ved både omsorgs- og barnevernsinstitusjoner har gitt gode resultater i form av blant annet bedre forutsigbarhet for brukerne, lavere sykefravær og færre deltidsstillinger.</w:t>
      </w:r>
    </w:p>
    <w:p w14:paraId="75C50599" w14:textId="77777777" w:rsidR="0064727F" w:rsidRDefault="0064727F" w:rsidP="0064727F"/>
    <w:p w14:paraId="2274C5E8" w14:textId="77777777" w:rsidR="0064727F" w:rsidRDefault="0064727F" w:rsidP="0064727F">
      <w:r>
        <w:t>I dag må lokale ønsker om alternative turnuser godkjennes av den sentrale fagforeningen. Høyres landsmøte vil endre loven slik at alternative turnuser forhandles frem mellom lokalt ansatte/tillitsvalgte og arbeidsgiver. For å unngå uansvarlige forhold, vil Høyre styrke Arbeidstilsynet som kontrollorgan.</w:t>
      </w:r>
    </w:p>
    <w:sectPr w:rsidR="00647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B7"/>
    <w:rsid w:val="0064727F"/>
    <w:rsid w:val="007877B7"/>
    <w:rsid w:val="008622A4"/>
    <w:rsid w:val="008B6F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C90B"/>
  <w15:chartTrackingRefBased/>
  <w15:docId w15:val="{C0B9772C-F7D5-4219-8806-7AF669B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6463</Words>
  <Characters>34256</Characters>
  <Application>Microsoft Office Word</Application>
  <DocSecurity>0</DocSecurity>
  <Lines>285</Lines>
  <Paragraphs>81</Paragraphs>
  <ScaleCrop>false</ScaleCrop>
  <Company>Høyre</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Sindre Dahl-Øen</dc:creator>
  <cp:keywords/>
  <dc:description/>
  <cp:lastModifiedBy>Høimyr Anders</cp:lastModifiedBy>
  <cp:revision>2</cp:revision>
  <dcterms:created xsi:type="dcterms:W3CDTF">2021-02-18T11:24:00Z</dcterms:created>
  <dcterms:modified xsi:type="dcterms:W3CDTF">2021-02-18T11:24:00Z</dcterms:modified>
</cp:coreProperties>
</file>